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C2999" w14:textId="77777777" w:rsidR="00996791" w:rsidRDefault="00996791" w:rsidP="00486B20">
      <w:pPr>
        <w:spacing w:line="360" w:lineRule="auto"/>
        <w:jc w:val="center"/>
      </w:pPr>
    </w:p>
    <w:p w14:paraId="18257E92" w14:textId="3BC035D7" w:rsidR="00C47424" w:rsidRPr="0011713B" w:rsidRDefault="0007433D" w:rsidP="0007433D">
      <w:pPr>
        <w:spacing w:line="360" w:lineRule="auto"/>
        <w:jc w:val="center"/>
      </w:pPr>
      <w:r>
        <w:rPr>
          <w:noProof/>
          <w:lang w:eastAsia="pt-PT"/>
        </w:rPr>
        <w:drawing>
          <wp:inline distT="0" distB="0" distL="0" distR="0" wp14:anchorId="57DE4768" wp14:editId="05663382">
            <wp:extent cx="1047750" cy="1009204"/>
            <wp:effectExtent l="0" t="0" r="0" b="635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31" cy="102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0A731" w14:textId="081AFEE3" w:rsidR="00DF3EA1" w:rsidRDefault="00DF3EA1" w:rsidP="00DF3EA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F3EA1">
        <w:rPr>
          <w:rFonts w:ascii="Arial" w:hAnsi="Arial" w:cs="Arial"/>
          <w:b/>
          <w:bCs/>
          <w:sz w:val="32"/>
          <w:szCs w:val="32"/>
        </w:rPr>
        <w:t>FESTIVAL DE CINEMA DE DESPORTO</w:t>
      </w:r>
    </w:p>
    <w:p w14:paraId="0EB0F627" w14:textId="77777777" w:rsidR="00DF3EA1" w:rsidRPr="00DF3EA1" w:rsidRDefault="00DF3EA1" w:rsidP="00DF3EA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17CA4D4" w14:textId="63736713" w:rsidR="00C47424" w:rsidRPr="009B72F8" w:rsidRDefault="00C47424" w:rsidP="0007433D">
      <w:pPr>
        <w:pStyle w:val="Ttulo1"/>
        <w:spacing w:before="0" w:after="0" w:line="360" w:lineRule="auto"/>
        <w:jc w:val="center"/>
        <w:rPr>
          <w:rFonts w:ascii="Arial" w:hAnsi="Arial" w:cs="Arial"/>
          <w:u w:val="single"/>
        </w:rPr>
      </w:pPr>
      <w:r w:rsidRPr="009B72F8">
        <w:rPr>
          <w:rFonts w:ascii="Arial" w:hAnsi="Arial" w:cs="Arial"/>
          <w:u w:val="single"/>
        </w:rPr>
        <w:t>Ficha de Inscrição</w:t>
      </w:r>
    </w:p>
    <w:p w14:paraId="466531F5" w14:textId="77777777" w:rsidR="0007433D" w:rsidRPr="009B72F8" w:rsidRDefault="0007433D" w:rsidP="0007433D">
      <w:pPr>
        <w:rPr>
          <w:rFonts w:ascii="Arial" w:hAnsi="Arial" w:cs="Arial"/>
        </w:rPr>
      </w:pPr>
    </w:p>
    <w:p w14:paraId="646EDCBF" w14:textId="40103787" w:rsidR="00C47424" w:rsidRPr="009B72F8" w:rsidRDefault="001B1FC2" w:rsidP="00486B20">
      <w:pPr>
        <w:spacing w:line="360" w:lineRule="auto"/>
        <w:jc w:val="center"/>
        <w:rPr>
          <w:rFonts w:ascii="Arial" w:hAnsi="Arial" w:cs="Arial"/>
          <w:color w:val="FF0000"/>
        </w:rPr>
      </w:pPr>
      <w:r w:rsidRPr="009B72F8">
        <w:rPr>
          <w:rFonts w:ascii="Arial" w:hAnsi="Arial" w:cs="Arial"/>
          <w:b/>
          <w:i/>
        </w:rPr>
        <w:t>Formulário disponível par</w:t>
      </w:r>
      <w:r w:rsidR="00231D44" w:rsidRPr="009B72F8">
        <w:rPr>
          <w:rFonts w:ascii="Arial" w:hAnsi="Arial" w:cs="Arial"/>
          <w:b/>
          <w:i/>
        </w:rPr>
        <w:t>a</w:t>
      </w:r>
      <w:r w:rsidRPr="009B72F8">
        <w:rPr>
          <w:rFonts w:ascii="Arial" w:hAnsi="Arial" w:cs="Arial"/>
          <w:b/>
          <w:i/>
        </w:rPr>
        <w:t xml:space="preserve"> envio on-line em </w:t>
      </w:r>
      <w:r w:rsidR="0007433D" w:rsidRPr="009B72F8">
        <w:rPr>
          <w:rFonts w:ascii="Arial" w:hAnsi="Arial" w:cs="Arial"/>
          <w:b/>
          <w:i/>
        </w:rPr>
        <w:t>https://www.uespt.com</w:t>
      </w:r>
    </w:p>
    <w:tbl>
      <w:tblPr>
        <w:tblW w:w="9923" w:type="dxa"/>
        <w:tblInd w:w="-214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834"/>
        <w:gridCol w:w="126"/>
        <w:gridCol w:w="850"/>
        <w:gridCol w:w="4113"/>
      </w:tblGrid>
      <w:tr w:rsidR="00006E4E" w:rsidRPr="0011713B" w14:paraId="7DA0B98B" w14:textId="77777777" w:rsidTr="0007433D"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86F2" w14:textId="77777777" w:rsidR="00006E4E" w:rsidRPr="0011713B" w:rsidRDefault="00006E4E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1713B">
              <w:rPr>
                <w:rFonts w:ascii="Arial" w:hAnsi="Arial" w:cs="Arial"/>
                <w:sz w:val="28"/>
                <w:szCs w:val="28"/>
              </w:rPr>
              <w:t xml:space="preserve">Título original: </w:t>
            </w:r>
          </w:p>
        </w:tc>
      </w:tr>
      <w:tr w:rsidR="00C47424" w:rsidRPr="0011713B" w14:paraId="4CAA810D" w14:textId="77777777" w:rsidTr="0007433D"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AFC37" w14:textId="77777777" w:rsidR="00C47424" w:rsidRPr="0011713B" w:rsidRDefault="00C47424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1713B">
              <w:rPr>
                <w:rFonts w:ascii="Arial" w:hAnsi="Arial" w:cs="Arial"/>
                <w:sz w:val="28"/>
                <w:szCs w:val="28"/>
              </w:rPr>
              <w:t>Título</w:t>
            </w:r>
            <w:r w:rsidR="00006E4E" w:rsidRPr="0011713B">
              <w:rPr>
                <w:rFonts w:ascii="Arial" w:hAnsi="Arial" w:cs="Arial"/>
                <w:sz w:val="28"/>
                <w:szCs w:val="28"/>
              </w:rPr>
              <w:t xml:space="preserve"> em inglês</w:t>
            </w:r>
            <w:r w:rsidRPr="0011713B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</w:tr>
      <w:tr w:rsidR="0007433D" w:rsidRPr="0011713B" w14:paraId="6F472FED" w14:textId="77777777" w:rsidTr="0007433D"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3209F" w14:textId="77777777" w:rsidR="0007433D" w:rsidRPr="0011713B" w:rsidRDefault="0007433D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1713B">
              <w:rPr>
                <w:rFonts w:ascii="Arial" w:hAnsi="Arial" w:cs="Arial"/>
                <w:sz w:val="28"/>
                <w:szCs w:val="28"/>
              </w:rPr>
              <w:t>País:</w:t>
            </w:r>
          </w:p>
        </w:tc>
      </w:tr>
      <w:tr w:rsidR="00C47424" w:rsidRPr="0011713B" w14:paraId="4B19BF0E" w14:textId="77777777" w:rsidTr="0007433D">
        <w:tc>
          <w:tcPr>
            <w:tcW w:w="5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691D5" w14:textId="77777777" w:rsidR="00C47424" w:rsidRPr="0011713B" w:rsidRDefault="00C47424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1713B">
              <w:rPr>
                <w:rFonts w:ascii="Arial" w:hAnsi="Arial" w:cs="Arial"/>
                <w:sz w:val="28"/>
                <w:szCs w:val="28"/>
              </w:rPr>
              <w:t>Ano de Produção: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5603D" w14:textId="77777777" w:rsidR="00C47424" w:rsidRPr="0011713B" w:rsidRDefault="00C47424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1713B">
              <w:rPr>
                <w:rFonts w:ascii="Arial" w:hAnsi="Arial" w:cs="Arial"/>
                <w:sz w:val="28"/>
                <w:szCs w:val="28"/>
              </w:rPr>
              <w:t>Duração:</w:t>
            </w:r>
          </w:p>
        </w:tc>
      </w:tr>
      <w:tr w:rsidR="0007433D" w:rsidRPr="0011713B" w14:paraId="7534386A" w14:textId="77777777" w:rsidTr="005D49B5"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5D047" w14:textId="13328E9B" w:rsidR="0007433D" w:rsidRPr="0011713B" w:rsidRDefault="0007433D" w:rsidP="005D49B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1713B">
              <w:rPr>
                <w:rFonts w:ascii="Arial" w:hAnsi="Arial" w:cs="Arial"/>
                <w:sz w:val="28"/>
                <w:szCs w:val="28"/>
              </w:rPr>
              <w:t>e-mail</w:t>
            </w:r>
            <w:r>
              <w:rPr>
                <w:rFonts w:ascii="Arial" w:hAnsi="Arial" w:cs="Arial"/>
                <w:sz w:val="28"/>
                <w:szCs w:val="28"/>
              </w:rPr>
              <w:t xml:space="preserve"> para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contacto</w:t>
            </w:r>
            <w:proofErr w:type="spellEnd"/>
            <w:r w:rsidRPr="0011713B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07433D" w:rsidRPr="0011713B" w14:paraId="5724A745" w14:textId="77777777" w:rsidTr="004D20EA"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5CA75" w14:textId="4FF90DD5" w:rsidR="0007433D" w:rsidRPr="0011713B" w:rsidRDefault="0007433D" w:rsidP="005D49B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1713B">
              <w:rPr>
                <w:rFonts w:ascii="Arial" w:hAnsi="Arial" w:cs="Arial"/>
                <w:sz w:val="28"/>
                <w:szCs w:val="28"/>
              </w:rPr>
              <w:t>Tel</w:t>
            </w:r>
            <w:r>
              <w:rPr>
                <w:rFonts w:ascii="Arial" w:hAnsi="Arial" w:cs="Arial"/>
                <w:sz w:val="28"/>
                <w:szCs w:val="28"/>
              </w:rPr>
              <w:t>efone</w:t>
            </w:r>
            <w:r w:rsidRPr="0011713B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</w:tr>
      <w:tr w:rsidR="00A521E9" w:rsidRPr="0011713B" w14:paraId="4535670D" w14:textId="77777777" w:rsidTr="004D20EA"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A2CCC" w14:textId="2AA9CE98" w:rsidR="00A521E9" w:rsidRPr="0011713B" w:rsidRDefault="00A521E9" w:rsidP="00A521E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Género do filme:</w:t>
            </w:r>
          </w:p>
        </w:tc>
      </w:tr>
      <w:tr w:rsidR="00C47424" w:rsidRPr="0011713B" w14:paraId="7A5C8AA4" w14:textId="77777777" w:rsidTr="0007433D"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34D16" w14:textId="77777777" w:rsidR="00C47424" w:rsidRPr="0011713B" w:rsidRDefault="00C47424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1713B">
              <w:rPr>
                <w:rFonts w:ascii="Arial" w:hAnsi="Arial" w:cs="Arial"/>
                <w:sz w:val="28"/>
                <w:szCs w:val="28"/>
              </w:rPr>
              <w:t xml:space="preserve">Ficção: </w:t>
            </w:r>
            <w:proofErr w:type="gramStart"/>
            <w:r w:rsidRPr="0011713B"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 w:rsidRPr="0011713B">
              <w:rPr>
                <w:rFonts w:ascii="Arial" w:hAnsi="Arial" w:cs="Arial"/>
                <w:sz w:val="28"/>
                <w:szCs w:val="28"/>
              </w:rPr>
              <w:t xml:space="preserve">  )</w:t>
            </w:r>
          </w:p>
          <w:p w14:paraId="20710608" w14:textId="77777777" w:rsidR="00C47424" w:rsidRPr="0011713B" w:rsidRDefault="00C47424" w:rsidP="00486B20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11713B">
              <w:rPr>
                <w:rFonts w:ascii="Arial" w:hAnsi="Arial" w:cs="Arial"/>
                <w:sz w:val="28"/>
              </w:rPr>
              <w:t xml:space="preserve">Animação: </w:t>
            </w:r>
            <w:proofErr w:type="gramStart"/>
            <w:r w:rsidRPr="0011713B">
              <w:rPr>
                <w:rFonts w:ascii="Arial" w:hAnsi="Arial" w:cs="Arial"/>
                <w:sz w:val="28"/>
              </w:rPr>
              <w:t xml:space="preserve">(  </w:t>
            </w:r>
            <w:proofErr w:type="gramEnd"/>
            <w:r w:rsidRPr="0011713B">
              <w:rPr>
                <w:rFonts w:ascii="Arial" w:hAnsi="Arial" w:cs="Arial"/>
                <w:sz w:val="28"/>
              </w:rPr>
              <w:t xml:space="preserve">  )</w:t>
            </w:r>
          </w:p>
        </w:tc>
        <w:tc>
          <w:tcPr>
            <w:tcW w:w="4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12DDC" w14:textId="79973063" w:rsidR="00C47424" w:rsidRPr="0011713B" w:rsidRDefault="00C47424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1713B">
              <w:rPr>
                <w:rFonts w:ascii="Arial" w:hAnsi="Arial" w:cs="Arial"/>
                <w:sz w:val="28"/>
                <w:szCs w:val="28"/>
              </w:rPr>
              <w:t xml:space="preserve">Documentário: </w:t>
            </w:r>
            <w:proofErr w:type="gramStart"/>
            <w:r w:rsidRPr="0011713B"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 w:rsidRPr="0011713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7433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1713B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6749194D" w14:textId="77777777" w:rsidR="00C47424" w:rsidRPr="0011713B" w:rsidRDefault="00D613F6" w:rsidP="00486B20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Outro</w:t>
            </w:r>
            <w:r w:rsidR="00C47424" w:rsidRPr="0011713B">
              <w:rPr>
                <w:rFonts w:ascii="Arial" w:hAnsi="Arial" w:cs="Arial"/>
                <w:sz w:val="28"/>
              </w:rPr>
              <w:t xml:space="preserve">: </w:t>
            </w:r>
            <w:proofErr w:type="gramStart"/>
            <w:r w:rsidR="00C47424" w:rsidRPr="0011713B">
              <w:rPr>
                <w:rFonts w:ascii="Arial" w:hAnsi="Arial" w:cs="Arial"/>
                <w:sz w:val="28"/>
              </w:rPr>
              <w:t xml:space="preserve">(  </w:t>
            </w:r>
            <w:proofErr w:type="gramEnd"/>
            <w:r w:rsidR="00C47424" w:rsidRPr="0011713B">
              <w:rPr>
                <w:rFonts w:ascii="Arial" w:hAnsi="Arial" w:cs="Arial"/>
                <w:sz w:val="28"/>
              </w:rPr>
              <w:t xml:space="preserve">   )</w:t>
            </w:r>
          </w:p>
        </w:tc>
      </w:tr>
      <w:tr w:rsidR="00C47424" w:rsidRPr="0011713B" w14:paraId="66476A2A" w14:textId="77777777" w:rsidTr="0007433D"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3FB674" w14:textId="77777777" w:rsidR="00C47424" w:rsidRPr="0011713B" w:rsidRDefault="00C47424" w:rsidP="00486B2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713B">
              <w:rPr>
                <w:rFonts w:ascii="Arial" w:hAnsi="Arial" w:cs="Arial"/>
                <w:sz w:val="28"/>
                <w:szCs w:val="28"/>
              </w:rPr>
              <w:t>Suporte original:</w:t>
            </w:r>
          </w:p>
        </w:tc>
      </w:tr>
      <w:tr w:rsidR="00C47424" w:rsidRPr="0011713B" w14:paraId="3ECFE31F" w14:textId="77777777" w:rsidTr="0007433D"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0A7EB" w14:textId="77777777" w:rsidR="00C47424" w:rsidRPr="0011713B" w:rsidRDefault="00C47424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1713B">
              <w:rPr>
                <w:rFonts w:ascii="Arial" w:hAnsi="Arial" w:cs="Arial"/>
                <w:sz w:val="28"/>
                <w:szCs w:val="28"/>
                <w:lang w:val="en-US"/>
              </w:rPr>
              <w:t xml:space="preserve">35mm: </w:t>
            </w:r>
            <w:proofErr w:type="gramStart"/>
            <w:r w:rsidRPr="0011713B">
              <w:rPr>
                <w:rFonts w:ascii="Arial" w:hAnsi="Arial" w:cs="Arial"/>
                <w:sz w:val="28"/>
                <w:szCs w:val="28"/>
                <w:lang w:val="en-US"/>
              </w:rPr>
              <w:t xml:space="preserve">(  </w:t>
            </w:r>
            <w:proofErr w:type="gramEnd"/>
            <w:r w:rsidRPr="0011713B">
              <w:rPr>
                <w:rFonts w:ascii="Arial" w:hAnsi="Arial" w:cs="Arial"/>
                <w:sz w:val="28"/>
                <w:szCs w:val="28"/>
                <w:lang w:val="en-US"/>
              </w:rPr>
              <w:t xml:space="preserve">  )</w:t>
            </w:r>
          </w:p>
          <w:p w14:paraId="65F6DA54" w14:textId="77777777" w:rsidR="00C47424" w:rsidRPr="0011713B" w:rsidRDefault="0039503D" w:rsidP="00486B20">
            <w:pPr>
              <w:spacing w:line="360" w:lineRule="auto"/>
              <w:rPr>
                <w:rFonts w:ascii="Arial" w:hAnsi="Arial" w:cs="Arial"/>
                <w:sz w:val="28"/>
                <w:lang w:val="en-US"/>
              </w:rPr>
            </w:pPr>
            <w:r w:rsidRPr="0011713B">
              <w:rPr>
                <w:rFonts w:ascii="Arial" w:hAnsi="Arial" w:cs="Arial"/>
                <w:sz w:val="28"/>
                <w:lang w:val="en-US"/>
              </w:rPr>
              <w:t>HD</w:t>
            </w:r>
            <w:r w:rsidR="00C47424" w:rsidRPr="0011713B">
              <w:rPr>
                <w:rFonts w:ascii="Arial" w:hAnsi="Arial" w:cs="Arial"/>
                <w:sz w:val="28"/>
                <w:lang w:val="en-US"/>
              </w:rPr>
              <w:t xml:space="preserve">: </w:t>
            </w:r>
            <w:proofErr w:type="gramStart"/>
            <w:r w:rsidR="00C47424" w:rsidRPr="0011713B">
              <w:rPr>
                <w:rFonts w:ascii="Arial" w:hAnsi="Arial" w:cs="Arial"/>
                <w:sz w:val="28"/>
                <w:lang w:val="en-US"/>
              </w:rPr>
              <w:t xml:space="preserve">(  </w:t>
            </w:r>
            <w:proofErr w:type="gramEnd"/>
            <w:r w:rsidR="00C47424" w:rsidRPr="0011713B">
              <w:rPr>
                <w:rFonts w:ascii="Arial" w:hAnsi="Arial" w:cs="Arial"/>
                <w:sz w:val="28"/>
                <w:lang w:val="en-US"/>
              </w:rPr>
              <w:t xml:space="preserve">  )</w:t>
            </w:r>
          </w:p>
          <w:p w14:paraId="4A22C14D" w14:textId="77777777" w:rsidR="00C47424" w:rsidRPr="0011713B" w:rsidRDefault="00FD5DB8" w:rsidP="00486B20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11713B">
              <w:rPr>
                <w:rFonts w:ascii="Arial" w:hAnsi="Arial" w:cs="Arial"/>
                <w:sz w:val="28"/>
                <w:szCs w:val="28"/>
                <w:lang w:val="en-US"/>
              </w:rPr>
              <w:t>DVCam</w:t>
            </w:r>
            <w:proofErr w:type="spellEnd"/>
            <w:r w:rsidR="00C47424" w:rsidRPr="0011713B">
              <w:rPr>
                <w:rFonts w:ascii="Arial" w:hAnsi="Arial" w:cs="Arial"/>
                <w:sz w:val="28"/>
                <w:lang w:val="en-US"/>
              </w:rPr>
              <w:t xml:space="preserve">: </w:t>
            </w:r>
            <w:proofErr w:type="gramStart"/>
            <w:r w:rsidR="00C47424" w:rsidRPr="0011713B">
              <w:rPr>
                <w:rFonts w:ascii="Arial" w:hAnsi="Arial" w:cs="Arial"/>
                <w:sz w:val="28"/>
                <w:lang w:val="en-US"/>
              </w:rPr>
              <w:t xml:space="preserve">(  </w:t>
            </w:r>
            <w:proofErr w:type="gramEnd"/>
            <w:r w:rsidR="00C47424" w:rsidRPr="0011713B">
              <w:rPr>
                <w:rFonts w:ascii="Arial" w:hAnsi="Arial" w:cs="Arial"/>
                <w:sz w:val="28"/>
                <w:lang w:val="en-US"/>
              </w:rPr>
              <w:t xml:space="preserve">  )</w:t>
            </w:r>
          </w:p>
        </w:tc>
        <w:tc>
          <w:tcPr>
            <w:tcW w:w="5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E7952" w14:textId="77777777" w:rsidR="00C47424" w:rsidRPr="0011713B" w:rsidRDefault="00FD5DB8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11713B">
              <w:rPr>
                <w:rFonts w:ascii="Arial" w:hAnsi="Arial" w:cs="Arial"/>
                <w:sz w:val="28"/>
                <w:szCs w:val="28"/>
                <w:lang w:val="en-US"/>
              </w:rPr>
              <w:t>HD</w:t>
            </w:r>
            <w:r w:rsidR="00C47424" w:rsidRPr="0011713B">
              <w:rPr>
                <w:rFonts w:ascii="Arial" w:hAnsi="Arial" w:cs="Arial"/>
                <w:sz w:val="28"/>
                <w:szCs w:val="28"/>
                <w:lang w:val="en-US"/>
              </w:rPr>
              <w:t>Cam</w:t>
            </w:r>
            <w:proofErr w:type="spellEnd"/>
            <w:r w:rsidR="00C47424" w:rsidRPr="0011713B">
              <w:rPr>
                <w:rFonts w:ascii="Arial" w:hAnsi="Arial" w:cs="Arial"/>
                <w:sz w:val="28"/>
                <w:szCs w:val="28"/>
                <w:lang w:val="en-US"/>
              </w:rPr>
              <w:t xml:space="preserve">: </w:t>
            </w:r>
            <w:proofErr w:type="gramStart"/>
            <w:r w:rsidR="00C47424" w:rsidRPr="0011713B">
              <w:rPr>
                <w:rFonts w:ascii="Arial" w:hAnsi="Arial" w:cs="Arial"/>
                <w:sz w:val="28"/>
                <w:szCs w:val="28"/>
                <w:lang w:val="en-US"/>
              </w:rPr>
              <w:t xml:space="preserve">(  </w:t>
            </w:r>
            <w:proofErr w:type="gramEnd"/>
            <w:r w:rsidR="00C47424" w:rsidRPr="0011713B">
              <w:rPr>
                <w:rFonts w:ascii="Arial" w:hAnsi="Arial" w:cs="Arial"/>
                <w:sz w:val="28"/>
                <w:szCs w:val="28"/>
                <w:lang w:val="en-US"/>
              </w:rPr>
              <w:t xml:space="preserve">  )</w:t>
            </w:r>
          </w:p>
          <w:p w14:paraId="6D610A2A" w14:textId="77777777" w:rsidR="00C47424" w:rsidRPr="0011713B" w:rsidRDefault="00C47424" w:rsidP="00486B20">
            <w:pPr>
              <w:spacing w:line="360" w:lineRule="auto"/>
              <w:rPr>
                <w:rFonts w:ascii="Arial" w:hAnsi="Arial" w:cs="Arial"/>
                <w:sz w:val="28"/>
                <w:lang w:val="es-ES_tradnl"/>
              </w:rPr>
            </w:pPr>
            <w:proofErr w:type="spellStart"/>
            <w:r w:rsidRPr="0011713B">
              <w:rPr>
                <w:rFonts w:ascii="Arial" w:hAnsi="Arial" w:cs="Arial"/>
                <w:sz w:val="28"/>
                <w:lang w:val="es-ES_tradnl"/>
              </w:rPr>
              <w:t>Outro</w:t>
            </w:r>
            <w:proofErr w:type="spellEnd"/>
            <w:r w:rsidRPr="0011713B">
              <w:rPr>
                <w:rFonts w:ascii="Arial" w:hAnsi="Arial" w:cs="Arial"/>
                <w:sz w:val="28"/>
                <w:lang w:val="es-ES_tradnl"/>
              </w:rPr>
              <w:t xml:space="preserve">: </w:t>
            </w:r>
            <w:proofErr w:type="gramStart"/>
            <w:r w:rsidRPr="0011713B">
              <w:rPr>
                <w:rFonts w:ascii="Arial" w:hAnsi="Arial" w:cs="Arial"/>
                <w:sz w:val="28"/>
                <w:lang w:val="es-ES_tradnl"/>
              </w:rPr>
              <w:t xml:space="preserve">(  </w:t>
            </w:r>
            <w:proofErr w:type="gramEnd"/>
            <w:r w:rsidRPr="0011713B">
              <w:rPr>
                <w:rFonts w:ascii="Arial" w:hAnsi="Arial" w:cs="Arial"/>
                <w:sz w:val="28"/>
                <w:lang w:val="es-ES_tradnl"/>
              </w:rPr>
              <w:t xml:space="preserve">  ) </w:t>
            </w:r>
          </w:p>
        </w:tc>
      </w:tr>
      <w:tr w:rsidR="00C47424" w:rsidRPr="0011713B" w14:paraId="307DE77C" w14:textId="77777777" w:rsidTr="0007433D">
        <w:trPr>
          <w:trHeight w:val="20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8EB76" w14:textId="77777777" w:rsidR="00C47424" w:rsidRPr="0011713B" w:rsidRDefault="00C47424" w:rsidP="00486B20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713B">
              <w:rPr>
                <w:rFonts w:ascii="Arial" w:hAnsi="Arial" w:cs="Arial"/>
                <w:sz w:val="28"/>
                <w:szCs w:val="28"/>
              </w:rPr>
              <w:t xml:space="preserve">Suporte para exibição: </w:t>
            </w:r>
          </w:p>
        </w:tc>
      </w:tr>
      <w:tr w:rsidR="00C47424" w:rsidRPr="0011713B" w14:paraId="286253B0" w14:textId="77777777" w:rsidTr="0007433D"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263CD0" w14:textId="77777777" w:rsidR="00282190" w:rsidRDefault="00282190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1713B">
              <w:rPr>
                <w:rFonts w:ascii="Arial" w:hAnsi="Arial" w:cs="Arial"/>
                <w:sz w:val="28"/>
                <w:szCs w:val="28"/>
                <w:lang w:val="en-US"/>
              </w:rPr>
              <w:t xml:space="preserve">35mm: </w:t>
            </w:r>
            <w:proofErr w:type="gramStart"/>
            <w:r w:rsidRPr="0011713B">
              <w:rPr>
                <w:rFonts w:ascii="Arial" w:hAnsi="Arial" w:cs="Arial"/>
                <w:sz w:val="28"/>
                <w:szCs w:val="28"/>
                <w:lang w:val="en-US"/>
              </w:rPr>
              <w:t xml:space="preserve">(  </w:t>
            </w:r>
            <w:proofErr w:type="gramEnd"/>
            <w:r w:rsidRPr="0011713B">
              <w:rPr>
                <w:rFonts w:ascii="Arial" w:hAnsi="Arial" w:cs="Arial"/>
                <w:sz w:val="28"/>
                <w:szCs w:val="28"/>
                <w:lang w:val="en-US"/>
              </w:rPr>
              <w:t xml:space="preserve">  )</w:t>
            </w:r>
          </w:p>
          <w:p w14:paraId="7AF7DD50" w14:textId="77777777" w:rsidR="00F36A19" w:rsidRPr="0011713B" w:rsidRDefault="00F36A19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76A09">
              <w:rPr>
                <w:rFonts w:ascii="Arial" w:hAnsi="Arial" w:cs="Arial"/>
                <w:sz w:val="28"/>
                <w:szCs w:val="28"/>
                <w:lang w:val="en-US"/>
              </w:rPr>
              <w:t>DCP</w:t>
            </w:r>
            <w:r w:rsidRPr="00C76A09">
              <w:rPr>
                <w:rFonts w:ascii="Arial" w:hAnsi="Arial" w:cs="Arial"/>
                <w:sz w:val="28"/>
                <w:lang w:val="en-US"/>
              </w:rPr>
              <w:t xml:space="preserve">: </w:t>
            </w:r>
            <w:proofErr w:type="gramStart"/>
            <w:r w:rsidRPr="00C76A09">
              <w:rPr>
                <w:rFonts w:ascii="Arial" w:hAnsi="Arial" w:cs="Arial"/>
                <w:sz w:val="28"/>
                <w:lang w:val="en-US"/>
              </w:rPr>
              <w:t xml:space="preserve">(  </w:t>
            </w:r>
            <w:proofErr w:type="gramEnd"/>
            <w:r w:rsidRPr="00C76A09">
              <w:rPr>
                <w:rFonts w:ascii="Arial" w:hAnsi="Arial" w:cs="Arial"/>
                <w:sz w:val="28"/>
                <w:lang w:val="en-US"/>
              </w:rPr>
              <w:t xml:space="preserve">  )</w:t>
            </w:r>
          </w:p>
          <w:p w14:paraId="11F23988" w14:textId="77777777" w:rsidR="00C47424" w:rsidRPr="0011713B" w:rsidRDefault="00031355" w:rsidP="00486B20">
            <w:pPr>
              <w:spacing w:line="360" w:lineRule="auto"/>
              <w:rPr>
                <w:rFonts w:ascii="Arial" w:hAnsi="Arial" w:cs="Arial"/>
                <w:sz w:val="28"/>
                <w:lang w:val="en-US"/>
              </w:rPr>
            </w:pPr>
            <w:r w:rsidRPr="0011713B">
              <w:rPr>
                <w:rFonts w:ascii="Arial" w:hAnsi="Arial" w:cs="Arial"/>
                <w:sz w:val="28"/>
                <w:lang w:val="en-US"/>
              </w:rPr>
              <w:t>H 264</w:t>
            </w:r>
            <w:r w:rsidR="00282190" w:rsidRPr="0011713B">
              <w:rPr>
                <w:rFonts w:ascii="Arial" w:hAnsi="Arial" w:cs="Arial"/>
                <w:sz w:val="28"/>
                <w:lang w:val="en-US"/>
              </w:rPr>
              <w:t xml:space="preserve">: </w:t>
            </w:r>
            <w:proofErr w:type="gramStart"/>
            <w:r w:rsidR="00282190" w:rsidRPr="0011713B">
              <w:rPr>
                <w:rFonts w:ascii="Arial" w:hAnsi="Arial" w:cs="Arial"/>
                <w:sz w:val="28"/>
                <w:lang w:val="en-US"/>
              </w:rPr>
              <w:t xml:space="preserve">(  </w:t>
            </w:r>
            <w:proofErr w:type="gramEnd"/>
            <w:r w:rsidR="00282190" w:rsidRPr="0011713B">
              <w:rPr>
                <w:rFonts w:ascii="Arial" w:hAnsi="Arial" w:cs="Arial"/>
                <w:sz w:val="28"/>
                <w:lang w:val="en-US"/>
              </w:rPr>
              <w:t xml:space="preserve">  )</w:t>
            </w:r>
          </w:p>
        </w:tc>
        <w:tc>
          <w:tcPr>
            <w:tcW w:w="4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5C670" w14:textId="77777777" w:rsidR="00F36A19" w:rsidRDefault="00F36A19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11713B">
              <w:rPr>
                <w:rFonts w:ascii="Arial" w:hAnsi="Arial" w:cs="Arial"/>
                <w:sz w:val="28"/>
                <w:szCs w:val="28"/>
                <w:lang w:val="en-US"/>
              </w:rPr>
              <w:t>DVCam</w:t>
            </w:r>
            <w:proofErr w:type="spellEnd"/>
            <w:r w:rsidRPr="0011713B">
              <w:rPr>
                <w:rFonts w:ascii="Arial" w:hAnsi="Arial" w:cs="Arial"/>
                <w:sz w:val="28"/>
                <w:lang w:val="en-US"/>
              </w:rPr>
              <w:t xml:space="preserve">: </w:t>
            </w:r>
            <w:proofErr w:type="gramStart"/>
            <w:r w:rsidRPr="0011713B">
              <w:rPr>
                <w:rFonts w:ascii="Arial" w:hAnsi="Arial" w:cs="Arial"/>
                <w:sz w:val="28"/>
                <w:lang w:val="en-US"/>
              </w:rPr>
              <w:t xml:space="preserve">(  </w:t>
            </w:r>
            <w:proofErr w:type="gramEnd"/>
            <w:r w:rsidRPr="0011713B">
              <w:rPr>
                <w:rFonts w:ascii="Arial" w:hAnsi="Arial" w:cs="Arial"/>
                <w:sz w:val="28"/>
                <w:lang w:val="en-US"/>
              </w:rPr>
              <w:t xml:space="preserve">  )</w:t>
            </w:r>
          </w:p>
          <w:p w14:paraId="50EA7AB9" w14:textId="77777777" w:rsidR="00282190" w:rsidRPr="0011713B" w:rsidRDefault="00282190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11713B">
              <w:rPr>
                <w:rFonts w:ascii="Arial" w:hAnsi="Arial" w:cs="Arial"/>
                <w:sz w:val="28"/>
                <w:szCs w:val="28"/>
                <w:lang w:val="en-US"/>
              </w:rPr>
              <w:t>HDCam</w:t>
            </w:r>
            <w:proofErr w:type="spellEnd"/>
            <w:r w:rsidRPr="0011713B">
              <w:rPr>
                <w:rFonts w:ascii="Arial" w:hAnsi="Arial" w:cs="Arial"/>
                <w:sz w:val="28"/>
                <w:szCs w:val="28"/>
                <w:lang w:val="en-US"/>
              </w:rPr>
              <w:t xml:space="preserve">: </w:t>
            </w:r>
            <w:proofErr w:type="gramStart"/>
            <w:r w:rsidRPr="0011713B">
              <w:rPr>
                <w:rFonts w:ascii="Arial" w:hAnsi="Arial" w:cs="Arial"/>
                <w:sz w:val="28"/>
                <w:szCs w:val="28"/>
                <w:lang w:val="en-US"/>
              </w:rPr>
              <w:t xml:space="preserve">(  </w:t>
            </w:r>
            <w:proofErr w:type="gramEnd"/>
            <w:r w:rsidRPr="0011713B">
              <w:rPr>
                <w:rFonts w:ascii="Arial" w:hAnsi="Arial" w:cs="Arial"/>
                <w:sz w:val="28"/>
                <w:szCs w:val="28"/>
                <w:lang w:val="en-US"/>
              </w:rPr>
              <w:t xml:space="preserve">  )</w:t>
            </w:r>
          </w:p>
          <w:p w14:paraId="4E72E259" w14:textId="77777777" w:rsidR="00C47424" w:rsidRPr="0011713B" w:rsidRDefault="00282190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s-ES_tradnl"/>
              </w:rPr>
            </w:pPr>
            <w:proofErr w:type="spellStart"/>
            <w:r w:rsidRPr="0011713B">
              <w:rPr>
                <w:rFonts w:ascii="Arial" w:hAnsi="Arial" w:cs="Arial"/>
                <w:sz w:val="28"/>
                <w:lang w:val="es-ES_tradnl"/>
              </w:rPr>
              <w:t>Outro</w:t>
            </w:r>
            <w:proofErr w:type="spellEnd"/>
            <w:r w:rsidRPr="0011713B">
              <w:rPr>
                <w:rFonts w:ascii="Arial" w:hAnsi="Arial" w:cs="Arial"/>
                <w:sz w:val="28"/>
                <w:lang w:val="es-ES_tradnl"/>
              </w:rPr>
              <w:t xml:space="preserve">: </w:t>
            </w:r>
            <w:proofErr w:type="gramStart"/>
            <w:r w:rsidRPr="0011713B">
              <w:rPr>
                <w:rFonts w:ascii="Arial" w:hAnsi="Arial" w:cs="Arial"/>
                <w:sz w:val="28"/>
                <w:lang w:val="es-ES_tradnl"/>
              </w:rPr>
              <w:t xml:space="preserve">(  </w:t>
            </w:r>
            <w:proofErr w:type="gramEnd"/>
            <w:r w:rsidRPr="0011713B">
              <w:rPr>
                <w:rFonts w:ascii="Arial" w:hAnsi="Arial" w:cs="Arial"/>
                <w:sz w:val="28"/>
                <w:lang w:val="es-ES_tradnl"/>
              </w:rPr>
              <w:t xml:space="preserve">  )</w:t>
            </w:r>
          </w:p>
        </w:tc>
      </w:tr>
      <w:tr w:rsidR="00C47424" w:rsidRPr="0011713B" w14:paraId="0385CD8A" w14:textId="77777777" w:rsidTr="0007433D"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15B3B" w14:textId="73AD03D0" w:rsidR="00C47424" w:rsidRPr="0011713B" w:rsidRDefault="0007433D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Realização</w:t>
            </w:r>
            <w:r w:rsidR="00C47424" w:rsidRPr="0011713B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</w:tc>
      </w:tr>
      <w:tr w:rsidR="00DF3EA1" w:rsidRPr="0011713B" w14:paraId="35AD7839" w14:textId="77777777" w:rsidTr="0007433D"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59762" w14:textId="2D0D0EF1" w:rsidR="00DF3EA1" w:rsidRDefault="00DF3EA1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Sinopse: </w:t>
            </w:r>
          </w:p>
        </w:tc>
      </w:tr>
      <w:tr w:rsidR="00C47424" w:rsidRPr="0011713B" w14:paraId="396621F0" w14:textId="77777777" w:rsidTr="0007433D"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6D686" w14:textId="77777777" w:rsidR="00C47424" w:rsidRPr="0011713B" w:rsidRDefault="005147D1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1713B">
              <w:rPr>
                <w:rFonts w:ascii="Arial" w:hAnsi="Arial" w:cs="Arial"/>
                <w:sz w:val="28"/>
                <w:szCs w:val="28"/>
              </w:rPr>
              <w:lastRenderedPageBreak/>
              <w:t xml:space="preserve">Direção de </w:t>
            </w:r>
            <w:r w:rsidR="00C47424" w:rsidRPr="0011713B">
              <w:rPr>
                <w:rFonts w:ascii="Arial" w:hAnsi="Arial" w:cs="Arial"/>
                <w:sz w:val="28"/>
                <w:szCs w:val="28"/>
              </w:rPr>
              <w:t>Produ</w:t>
            </w:r>
            <w:r w:rsidRPr="0011713B">
              <w:rPr>
                <w:rFonts w:ascii="Arial" w:hAnsi="Arial" w:cs="Arial"/>
                <w:sz w:val="28"/>
                <w:szCs w:val="28"/>
              </w:rPr>
              <w:t>ção</w:t>
            </w:r>
            <w:r w:rsidR="00C47424" w:rsidRPr="0011713B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1720BD9B" w14:textId="77777777" w:rsidR="005147D1" w:rsidRPr="0011713B" w:rsidRDefault="005147D1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1713B">
              <w:rPr>
                <w:rFonts w:ascii="Arial" w:hAnsi="Arial" w:cs="Arial"/>
                <w:sz w:val="28"/>
                <w:szCs w:val="28"/>
              </w:rPr>
              <w:t>Produção Executiva:</w:t>
            </w:r>
          </w:p>
          <w:p w14:paraId="5E169E93" w14:textId="77777777" w:rsidR="00C47424" w:rsidRPr="0011713B" w:rsidRDefault="00C47424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1713B">
              <w:rPr>
                <w:rFonts w:ascii="Arial" w:hAnsi="Arial" w:cs="Arial"/>
                <w:sz w:val="28"/>
                <w:szCs w:val="28"/>
              </w:rPr>
              <w:t xml:space="preserve">Roteiro: </w:t>
            </w:r>
          </w:p>
          <w:p w14:paraId="24CE613E" w14:textId="77777777" w:rsidR="00FE4D82" w:rsidRPr="0011713B" w:rsidRDefault="00FE4D82" w:rsidP="00486B20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11713B">
              <w:rPr>
                <w:rFonts w:ascii="Arial" w:hAnsi="Arial" w:cs="Arial"/>
                <w:sz w:val="28"/>
              </w:rPr>
              <w:t>Fotografia:</w:t>
            </w:r>
          </w:p>
        </w:tc>
        <w:tc>
          <w:tcPr>
            <w:tcW w:w="5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55A52" w14:textId="77777777" w:rsidR="00C47424" w:rsidRPr="0011713B" w:rsidRDefault="00C47424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1713B">
              <w:rPr>
                <w:rFonts w:ascii="Arial" w:hAnsi="Arial" w:cs="Arial"/>
                <w:sz w:val="28"/>
                <w:szCs w:val="28"/>
              </w:rPr>
              <w:t>Montagem</w:t>
            </w:r>
            <w:r w:rsidR="00D613F6">
              <w:rPr>
                <w:rFonts w:ascii="Arial" w:hAnsi="Arial" w:cs="Arial"/>
                <w:sz w:val="28"/>
                <w:szCs w:val="28"/>
              </w:rPr>
              <w:t>/Edição</w:t>
            </w:r>
            <w:r w:rsidRPr="0011713B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5D16CA9D" w14:textId="77777777" w:rsidR="00C47424" w:rsidRPr="0011713B" w:rsidRDefault="00C47424" w:rsidP="00486B20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11713B">
              <w:rPr>
                <w:rFonts w:ascii="Arial" w:hAnsi="Arial" w:cs="Arial"/>
                <w:sz w:val="28"/>
              </w:rPr>
              <w:t xml:space="preserve">Música: </w:t>
            </w:r>
          </w:p>
          <w:p w14:paraId="4E67C62C" w14:textId="77777777" w:rsidR="00C47424" w:rsidRDefault="00C47424" w:rsidP="00486B20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11713B">
              <w:rPr>
                <w:rFonts w:ascii="Arial" w:hAnsi="Arial" w:cs="Arial"/>
                <w:sz w:val="28"/>
              </w:rPr>
              <w:t>Som:</w:t>
            </w:r>
          </w:p>
          <w:p w14:paraId="7E2A575A" w14:textId="77777777" w:rsidR="00B41CB1" w:rsidRPr="0011713B" w:rsidRDefault="00B41CB1" w:rsidP="00486B20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</w:tr>
    </w:tbl>
    <w:p w14:paraId="1E30D2F9" w14:textId="77777777" w:rsidR="006A0BA3" w:rsidRDefault="006A0BA3" w:rsidP="00486B20">
      <w:pPr>
        <w:spacing w:line="360" w:lineRule="auto"/>
      </w:pPr>
    </w:p>
    <w:tbl>
      <w:tblPr>
        <w:tblW w:w="9922" w:type="dxa"/>
        <w:tblInd w:w="-214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6A0BA3" w:rsidRPr="0011713B" w14:paraId="0AE8D9C5" w14:textId="77777777" w:rsidTr="00E85885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A6BAE" w14:textId="77777777" w:rsidR="006A0BA3" w:rsidRPr="0011713B" w:rsidRDefault="006A0BA3" w:rsidP="00E8588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1713B">
              <w:rPr>
                <w:rFonts w:ascii="Arial" w:hAnsi="Arial" w:cs="Arial"/>
                <w:sz w:val="28"/>
                <w:szCs w:val="28"/>
              </w:rPr>
              <w:t xml:space="preserve">Elenco: </w:t>
            </w:r>
          </w:p>
          <w:p w14:paraId="5AA1C827" w14:textId="77777777" w:rsidR="006A0BA3" w:rsidRPr="0011713B" w:rsidRDefault="006A0BA3" w:rsidP="00E85885">
            <w:pPr>
              <w:spacing w:line="360" w:lineRule="auto"/>
              <w:rPr>
                <w:rFonts w:ascii="Arial" w:hAnsi="Arial" w:cs="Arial"/>
              </w:rPr>
            </w:pPr>
          </w:p>
          <w:p w14:paraId="0B88671F" w14:textId="77777777" w:rsidR="006A0BA3" w:rsidRPr="0011713B" w:rsidRDefault="006A0BA3" w:rsidP="00E8588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A0BA3" w:rsidRPr="0011713B" w14:paraId="137ECD79" w14:textId="77777777" w:rsidTr="00E85885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71550" w14:textId="77777777" w:rsidR="006A0BA3" w:rsidRPr="0011713B" w:rsidRDefault="006A0BA3" w:rsidP="00E85885">
            <w:pPr>
              <w:spacing w:line="360" w:lineRule="auto"/>
              <w:ind w:hanging="1440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1713B">
              <w:rPr>
                <w:rFonts w:ascii="Arial" w:hAnsi="Arial" w:cs="Arial"/>
                <w:sz w:val="28"/>
                <w:szCs w:val="28"/>
              </w:rPr>
              <w:t>P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11713B">
              <w:rPr>
                <w:rFonts w:ascii="Arial" w:hAnsi="Arial" w:cs="Arial"/>
                <w:sz w:val="28"/>
                <w:szCs w:val="28"/>
              </w:rPr>
              <w:t>a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           Pa</w:t>
            </w:r>
            <w:r w:rsidRPr="0011713B">
              <w:rPr>
                <w:rFonts w:ascii="Arial" w:hAnsi="Arial" w:cs="Arial"/>
                <w:sz w:val="28"/>
                <w:szCs w:val="28"/>
              </w:rPr>
              <w:t>rticipação em festivais:</w:t>
            </w:r>
          </w:p>
          <w:p w14:paraId="1EF96120" w14:textId="77777777" w:rsidR="006A0BA3" w:rsidRPr="0011713B" w:rsidRDefault="006A0BA3" w:rsidP="00E8588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600FD1E7" w14:textId="77777777" w:rsidR="006A0BA3" w:rsidRPr="0011713B" w:rsidRDefault="006A0BA3" w:rsidP="00E8588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59F47D7B" w14:textId="77777777" w:rsidR="006A0BA3" w:rsidRPr="0011713B" w:rsidRDefault="006A0BA3" w:rsidP="00E8588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0BA3" w:rsidRPr="0011713B" w14:paraId="238AAA76" w14:textId="77777777" w:rsidTr="00E85885"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D631E" w14:textId="77777777" w:rsidR="006A0BA3" w:rsidRPr="0011713B" w:rsidRDefault="006A0BA3" w:rsidP="00E85885">
            <w:pPr>
              <w:spacing w:line="360" w:lineRule="auto"/>
              <w:ind w:hanging="144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1713B">
              <w:rPr>
                <w:rFonts w:ascii="Arial" w:hAnsi="Arial" w:cs="Arial"/>
                <w:sz w:val="28"/>
                <w:szCs w:val="28"/>
              </w:rPr>
              <w:t>Pr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           Pr</w:t>
            </w:r>
            <w:r w:rsidRPr="0011713B">
              <w:rPr>
                <w:rFonts w:ascii="Arial" w:hAnsi="Arial" w:cs="Arial"/>
                <w:sz w:val="28"/>
                <w:szCs w:val="28"/>
              </w:rPr>
              <w:t>êmios recebidos:</w:t>
            </w:r>
          </w:p>
          <w:p w14:paraId="6AF0264D" w14:textId="77777777" w:rsidR="006A0BA3" w:rsidRPr="0011713B" w:rsidRDefault="006A0BA3" w:rsidP="00E85885">
            <w:pPr>
              <w:spacing w:line="360" w:lineRule="auto"/>
              <w:ind w:hanging="144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19FA3EDB" w14:textId="77777777" w:rsidR="006A0BA3" w:rsidRPr="0011713B" w:rsidRDefault="006A0BA3" w:rsidP="00E85885">
            <w:pPr>
              <w:spacing w:line="360" w:lineRule="auto"/>
              <w:ind w:hanging="1440"/>
              <w:rPr>
                <w:rFonts w:ascii="Arial" w:hAnsi="Arial" w:cs="Arial"/>
                <w:sz w:val="28"/>
                <w:szCs w:val="28"/>
              </w:rPr>
            </w:pPr>
          </w:p>
          <w:p w14:paraId="304A0ABC" w14:textId="77777777" w:rsidR="006A0BA3" w:rsidRPr="0011713B" w:rsidRDefault="006A0BA3" w:rsidP="00E85885">
            <w:pPr>
              <w:spacing w:line="360" w:lineRule="auto"/>
              <w:ind w:hanging="144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9BA3461" w14:textId="57A15DCC" w:rsidR="00231D44" w:rsidRPr="0011713B" w:rsidRDefault="00231D44" w:rsidP="00486B20">
      <w:pPr>
        <w:spacing w:line="360" w:lineRule="auto"/>
      </w:pPr>
    </w:p>
    <w:tbl>
      <w:tblPr>
        <w:tblW w:w="9922" w:type="dxa"/>
        <w:tblInd w:w="-214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834"/>
        <w:gridCol w:w="5088"/>
      </w:tblGrid>
      <w:tr w:rsidR="00D01A3E" w:rsidRPr="0011713B" w14:paraId="3C21B6A1" w14:textId="77777777" w:rsidTr="00D01A3E">
        <w:tc>
          <w:tcPr>
            <w:tcW w:w="9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A0A80" w14:textId="77777777" w:rsidR="00D01A3E" w:rsidRPr="0011713B" w:rsidRDefault="00BB4606" w:rsidP="00486B20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1713B">
              <w:rPr>
                <w:rFonts w:ascii="Arial" w:hAnsi="Arial" w:cs="Arial"/>
                <w:b/>
                <w:sz w:val="28"/>
                <w:szCs w:val="28"/>
              </w:rPr>
              <w:t>CLASSIFICAÇÃO INDICATIVA</w:t>
            </w:r>
          </w:p>
        </w:tc>
      </w:tr>
      <w:tr w:rsidR="007A0B61" w:rsidRPr="0011713B" w14:paraId="6E78D986" w14:textId="77777777" w:rsidTr="00EA49B0">
        <w:tc>
          <w:tcPr>
            <w:tcW w:w="9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9D218" w14:textId="09BDF65F" w:rsidR="007A0B61" w:rsidRPr="0011713B" w:rsidRDefault="007A0B61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</w:t>
            </w:r>
            <w:r w:rsidRPr="0011713B">
              <w:rPr>
                <w:rFonts w:ascii="Arial" w:hAnsi="Arial" w:cs="Arial"/>
                <w:sz w:val="28"/>
                <w:szCs w:val="28"/>
              </w:rPr>
              <w:t>ual a faixa etária adequada ao seu filme</w:t>
            </w:r>
            <w:r w:rsidRPr="0011713B">
              <w:rPr>
                <w:rFonts w:ascii="Arial" w:hAnsi="Arial" w:cs="Arial"/>
                <w:color w:val="000000"/>
                <w:sz w:val="28"/>
                <w:szCs w:val="28"/>
              </w:rPr>
              <w:t>?</w:t>
            </w:r>
          </w:p>
          <w:p w14:paraId="154DC447" w14:textId="77777777" w:rsidR="007A0B61" w:rsidRPr="0011713B" w:rsidRDefault="007A0B61" w:rsidP="00486B20">
            <w:pPr>
              <w:spacing w:line="360" w:lineRule="auto"/>
              <w:rPr>
                <w:rFonts w:ascii="Arial" w:hAnsi="Arial" w:cs="Arial"/>
              </w:rPr>
            </w:pPr>
          </w:p>
          <w:p w14:paraId="636F9E73" w14:textId="77777777" w:rsidR="007A0B61" w:rsidRPr="0011713B" w:rsidRDefault="007A0B61" w:rsidP="00486B20">
            <w:pPr>
              <w:spacing w:line="360" w:lineRule="auto"/>
              <w:rPr>
                <w:rFonts w:ascii="Arial" w:hAnsi="Arial" w:cs="Arial"/>
              </w:rPr>
            </w:pPr>
            <w:r w:rsidRPr="0011713B">
              <w:rPr>
                <w:rFonts w:ascii="Arial" w:hAnsi="Arial" w:cs="Arial"/>
              </w:rPr>
              <w:t xml:space="preserve">Livre: </w:t>
            </w:r>
            <w:proofErr w:type="gramStart"/>
            <w:r w:rsidRPr="0011713B">
              <w:rPr>
                <w:rFonts w:ascii="Arial" w:hAnsi="Arial" w:cs="Arial"/>
              </w:rPr>
              <w:t xml:space="preserve">(  </w:t>
            </w:r>
            <w:proofErr w:type="gramEnd"/>
            <w:r w:rsidRPr="0011713B">
              <w:rPr>
                <w:rFonts w:ascii="Arial" w:hAnsi="Arial" w:cs="Arial"/>
              </w:rPr>
              <w:t xml:space="preserve">  )</w:t>
            </w:r>
          </w:p>
          <w:p w14:paraId="4C1E86A1" w14:textId="77777777" w:rsidR="007A0B61" w:rsidRPr="0011713B" w:rsidRDefault="007A0B61" w:rsidP="00486B20">
            <w:pPr>
              <w:pStyle w:val="Default"/>
              <w:spacing w:line="360" w:lineRule="auto"/>
              <w:rPr>
                <w:rFonts w:ascii="Arial" w:hAnsi="Arial" w:cs="Arial"/>
                <w:lang w:val="es-ES_tradnl"/>
              </w:rPr>
            </w:pPr>
            <w:r w:rsidRPr="0011713B">
              <w:rPr>
                <w:rFonts w:ascii="Arial" w:hAnsi="Arial" w:cs="Arial"/>
              </w:rPr>
              <w:t>Inadequado para menores de 10 anos</w:t>
            </w:r>
            <w:r w:rsidRPr="0011713B">
              <w:rPr>
                <w:rFonts w:ascii="Arial" w:hAnsi="Arial" w:cs="Arial"/>
                <w:lang w:val="es-ES_tradnl"/>
              </w:rPr>
              <w:t xml:space="preserve">: </w:t>
            </w:r>
            <w:proofErr w:type="gramStart"/>
            <w:r w:rsidRPr="0011713B">
              <w:rPr>
                <w:rFonts w:ascii="Arial" w:hAnsi="Arial" w:cs="Arial"/>
                <w:lang w:val="es-ES_tradnl"/>
              </w:rPr>
              <w:t xml:space="preserve">(  </w:t>
            </w:r>
            <w:proofErr w:type="gramEnd"/>
            <w:r w:rsidRPr="0011713B">
              <w:rPr>
                <w:rFonts w:ascii="Arial" w:hAnsi="Arial" w:cs="Arial"/>
                <w:lang w:val="es-ES_tradnl"/>
              </w:rPr>
              <w:t xml:space="preserve">  )</w:t>
            </w:r>
          </w:p>
          <w:p w14:paraId="4A1FBB0F" w14:textId="77777777" w:rsidR="007A0B61" w:rsidRPr="0011713B" w:rsidRDefault="007A0B61" w:rsidP="00486B20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1713B">
              <w:rPr>
                <w:rFonts w:ascii="Arial" w:hAnsi="Arial" w:cs="Arial"/>
              </w:rPr>
              <w:t>Inadequado para menores de 12 anos</w:t>
            </w:r>
            <w:r w:rsidRPr="0011713B">
              <w:rPr>
                <w:rFonts w:ascii="Arial" w:hAnsi="Arial" w:cs="Arial"/>
                <w:lang w:val="es-ES_tradnl"/>
              </w:rPr>
              <w:t xml:space="preserve">: </w:t>
            </w:r>
            <w:proofErr w:type="gramStart"/>
            <w:r w:rsidRPr="0011713B">
              <w:rPr>
                <w:rFonts w:ascii="Arial" w:hAnsi="Arial" w:cs="Arial"/>
                <w:lang w:val="es-ES_tradnl"/>
              </w:rPr>
              <w:t xml:space="preserve">(  </w:t>
            </w:r>
            <w:proofErr w:type="gramEnd"/>
            <w:r w:rsidRPr="0011713B">
              <w:rPr>
                <w:rFonts w:ascii="Arial" w:hAnsi="Arial" w:cs="Arial"/>
                <w:lang w:val="es-ES_tradnl"/>
              </w:rPr>
              <w:t xml:space="preserve">  )</w:t>
            </w:r>
            <w:r w:rsidRPr="0011713B">
              <w:rPr>
                <w:rFonts w:ascii="Arial" w:hAnsi="Arial" w:cs="Arial"/>
              </w:rPr>
              <w:t xml:space="preserve"> </w:t>
            </w:r>
          </w:p>
          <w:p w14:paraId="3E580FDB" w14:textId="77777777" w:rsidR="007A0B61" w:rsidRPr="0011713B" w:rsidRDefault="007A0B61" w:rsidP="00486B20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1713B">
              <w:rPr>
                <w:rFonts w:ascii="Arial" w:hAnsi="Arial" w:cs="Arial"/>
              </w:rPr>
              <w:t>Inadequado para menores de 14 anos</w:t>
            </w:r>
            <w:r w:rsidRPr="0011713B">
              <w:rPr>
                <w:rFonts w:ascii="Arial" w:hAnsi="Arial" w:cs="Arial"/>
                <w:lang w:val="es-ES_tradnl"/>
              </w:rPr>
              <w:t xml:space="preserve">: </w:t>
            </w:r>
            <w:proofErr w:type="gramStart"/>
            <w:r w:rsidRPr="0011713B">
              <w:rPr>
                <w:rFonts w:ascii="Arial" w:hAnsi="Arial" w:cs="Arial"/>
                <w:lang w:val="es-ES_tradnl"/>
              </w:rPr>
              <w:t xml:space="preserve">(  </w:t>
            </w:r>
            <w:proofErr w:type="gramEnd"/>
            <w:r w:rsidRPr="0011713B">
              <w:rPr>
                <w:rFonts w:ascii="Arial" w:hAnsi="Arial" w:cs="Arial"/>
                <w:lang w:val="es-ES_tradnl"/>
              </w:rPr>
              <w:t xml:space="preserve">  )</w:t>
            </w:r>
            <w:r w:rsidRPr="0011713B">
              <w:rPr>
                <w:rFonts w:ascii="Arial" w:hAnsi="Arial" w:cs="Arial"/>
              </w:rPr>
              <w:t xml:space="preserve"> </w:t>
            </w:r>
          </w:p>
          <w:p w14:paraId="5365237E" w14:textId="77777777" w:rsidR="007A0B61" w:rsidRPr="0011713B" w:rsidRDefault="007A0B61" w:rsidP="00486B20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11713B">
              <w:rPr>
                <w:rFonts w:ascii="Arial" w:hAnsi="Arial" w:cs="Arial"/>
              </w:rPr>
              <w:t>Inadequado para menores de 16 anos</w:t>
            </w:r>
            <w:r w:rsidRPr="0011713B">
              <w:rPr>
                <w:rFonts w:ascii="Arial" w:hAnsi="Arial" w:cs="Arial"/>
                <w:lang w:val="es-ES_tradnl"/>
              </w:rPr>
              <w:t xml:space="preserve">: </w:t>
            </w:r>
            <w:proofErr w:type="gramStart"/>
            <w:r w:rsidRPr="0011713B">
              <w:rPr>
                <w:rFonts w:ascii="Arial" w:hAnsi="Arial" w:cs="Arial"/>
                <w:lang w:val="es-ES_tradnl"/>
              </w:rPr>
              <w:t xml:space="preserve">(  </w:t>
            </w:r>
            <w:proofErr w:type="gramEnd"/>
            <w:r w:rsidRPr="0011713B">
              <w:rPr>
                <w:rFonts w:ascii="Arial" w:hAnsi="Arial" w:cs="Arial"/>
                <w:lang w:val="es-ES_tradnl"/>
              </w:rPr>
              <w:t xml:space="preserve">  )</w:t>
            </w:r>
            <w:r w:rsidRPr="0011713B">
              <w:rPr>
                <w:rFonts w:ascii="Arial" w:hAnsi="Arial" w:cs="Arial"/>
              </w:rPr>
              <w:t xml:space="preserve"> </w:t>
            </w:r>
          </w:p>
          <w:p w14:paraId="6A0F77EE" w14:textId="77777777" w:rsidR="007A0B61" w:rsidRPr="0011713B" w:rsidRDefault="007A0B61" w:rsidP="00486B20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1713B">
              <w:rPr>
                <w:rFonts w:ascii="Arial" w:hAnsi="Arial" w:cs="Arial"/>
              </w:rPr>
              <w:t>Inadequado para menores de 18 anos</w:t>
            </w:r>
            <w:r w:rsidRPr="0011713B">
              <w:rPr>
                <w:rFonts w:ascii="Arial" w:hAnsi="Arial" w:cs="Arial"/>
                <w:lang w:val="es-ES_tradnl"/>
              </w:rPr>
              <w:t xml:space="preserve">: </w:t>
            </w:r>
            <w:proofErr w:type="gramStart"/>
            <w:r w:rsidRPr="0011713B">
              <w:rPr>
                <w:rFonts w:ascii="Arial" w:hAnsi="Arial" w:cs="Arial"/>
                <w:lang w:val="es-ES_tradnl"/>
              </w:rPr>
              <w:t xml:space="preserve">(  </w:t>
            </w:r>
            <w:proofErr w:type="gramEnd"/>
            <w:r w:rsidRPr="0011713B">
              <w:rPr>
                <w:rFonts w:ascii="Arial" w:hAnsi="Arial" w:cs="Arial"/>
                <w:lang w:val="es-ES_tradnl"/>
              </w:rPr>
              <w:t xml:space="preserve">  )</w:t>
            </w:r>
            <w:r w:rsidRPr="0011713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D01A3E" w:rsidRPr="0011713B" w14:paraId="37965F10" w14:textId="77777777" w:rsidTr="00F53FA8">
        <w:tc>
          <w:tcPr>
            <w:tcW w:w="9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DD162" w14:textId="77777777" w:rsidR="00D01A3E" w:rsidRPr="0011713B" w:rsidRDefault="00BB4606" w:rsidP="00486B20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1713B">
              <w:rPr>
                <w:rFonts w:ascii="Arial" w:hAnsi="Arial" w:cs="Arial"/>
                <w:b/>
                <w:sz w:val="28"/>
                <w:szCs w:val="28"/>
              </w:rPr>
              <w:t>DIREITOS AUTORAIS</w:t>
            </w:r>
          </w:p>
        </w:tc>
      </w:tr>
      <w:tr w:rsidR="00D01A3E" w:rsidRPr="0011713B" w14:paraId="09A30D87" w14:textId="77777777" w:rsidTr="00F53FA8">
        <w:tc>
          <w:tcPr>
            <w:tcW w:w="4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6EAB6" w14:textId="3550A510" w:rsidR="00D01A3E" w:rsidRPr="0011713B" w:rsidRDefault="00D01A3E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1713B">
              <w:rPr>
                <w:rFonts w:ascii="Arial" w:hAnsi="Arial" w:cs="Arial"/>
                <w:sz w:val="28"/>
                <w:szCs w:val="28"/>
              </w:rPr>
              <w:t xml:space="preserve">O filme contém obras musicais protegidas por </w:t>
            </w:r>
            <w:r w:rsidR="007A0B61">
              <w:rPr>
                <w:rFonts w:ascii="Arial" w:hAnsi="Arial" w:cs="Arial"/>
                <w:sz w:val="28"/>
                <w:szCs w:val="28"/>
              </w:rPr>
              <w:t xml:space="preserve">direitos de </w:t>
            </w:r>
            <w:r w:rsidRPr="0011713B">
              <w:rPr>
                <w:rFonts w:ascii="Arial" w:hAnsi="Arial" w:cs="Arial"/>
                <w:sz w:val="28"/>
                <w:szCs w:val="28"/>
              </w:rPr>
              <w:t>autor</w:t>
            </w:r>
            <w:r w:rsidRPr="0011713B">
              <w:rPr>
                <w:rFonts w:ascii="Arial" w:hAnsi="Arial" w:cs="Arial"/>
                <w:color w:val="000000"/>
                <w:sz w:val="28"/>
                <w:szCs w:val="28"/>
              </w:rPr>
              <w:t>?</w:t>
            </w:r>
          </w:p>
          <w:p w14:paraId="5EC7148B" w14:textId="77777777" w:rsidR="00D01A3E" w:rsidRPr="0011713B" w:rsidRDefault="00D01A3E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1713B">
              <w:rPr>
                <w:rFonts w:ascii="Arial" w:hAnsi="Arial" w:cs="Arial"/>
                <w:sz w:val="28"/>
                <w:szCs w:val="28"/>
                <w:lang w:val="en-US"/>
              </w:rPr>
              <w:t>SIM</w:t>
            </w:r>
            <w:proofErr w:type="gramStart"/>
            <w:r w:rsidRPr="0011713B">
              <w:rPr>
                <w:rFonts w:ascii="Arial" w:hAnsi="Arial" w:cs="Arial"/>
                <w:sz w:val="28"/>
                <w:szCs w:val="28"/>
                <w:lang w:val="en-US"/>
              </w:rPr>
              <w:t>:  (</w:t>
            </w:r>
            <w:proofErr w:type="gramEnd"/>
            <w:r w:rsidRPr="0011713B">
              <w:rPr>
                <w:rFonts w:ascii="Arial" w:hAnsi="Arial" w:cs="Arial"/>
                <w:sz w:val="28"/>
                <w:szCs w:val="28"/>
                <w:lang w:val="en-US"/>
              </w:rPr>
              <w:t xml:space="preserve">    )</w:t>
            </w:r>
          </w:p>
          <w:p w14:paraId="166BFCD4" w14:textId="77777777" w:rsidR="00D01A3E" w:rsidRPr="0011713B" w:rsidRDefault="00D01A3E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1713B">
              <w:rPr>
                <w:rFonts w:ascii="Arial" w:hAnsi="Arial" w:cs="Arial"/>
                <w:sz w:val="28"/>
                <w:szCs w:val="28"/>
                <w:lang w:val="en-US"/>
              </w:rPr>
              <w:t xml:space="preserve">NÃO: </w:t>
            </w:r>
            <w:proofErr w:type="gramStart"/>
            <w:r w:rsidRPr="0011713B">
              <w:rPr>
                <w:rFonts w:ascii="Arial" w:hAnsi="Arial" w:cs="Arial"/>
                <w:sz w:val="28"/>
                <w:szCs w:val="28"/>
                <w:lang w:val="en-US"/>
              </w:rPr>
              <w:t xml:space="preserve">(  </w:t>
            </w:r>
            <w:proofErr w:type="gramEnd"/>
            <w:r w:rsidRPr="0011713B">
              <w:rPr>
                <w:rFonts w:ascii="Arial" w:hAnsi="Arial" w:cs="Arial"/>
                <w:sz w:val="28"/>
                <w:szCs w:val="28"/>
                <w:lang w:val="en-US"/>
              </w:rPr>
              <w:t xml:space="preserve">  )</w:t>
            </w:r>
          </w:p>
        </w:tc>
        <w:tc>
          <w:tcPr>
            <w:tcW w:w="5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F0CCF" w14:textId="77777777" w:rsidR="00D01A3E" w:rsidRPr="0011713B" w:rsidRDefault="00D01A3E" w:rsidP="00486B2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1713B">
              <w:rPr>
                <w:rFonts w:ascii="Arial" w:hAnsi="Arial" w:cs="Arial"/>
                <w:sz w:val="28"/>
                <w:szCs w:val="28"/>
              </w:rPr>
              <w:t>Caso contenha, cite os autores e a Associação de Direito Autoral à qual eles estão associados:</w:t>
            </w:r>
          </w:p>
          <w:p w14:paraId="6D2B3916" w14:textId="77777777" w:rsidR="00D01A3E" w:rsidRPr="0011713B" w:rsidRDefault="00D01A3E" w:rsidP="00486B20">
            <w:pPr>
              <w:spacing w:line="360" w:lineRule="auto"/>
              <w:rPr>
                <w:rFonts w:ascii="Arial" w:hAnsi="Arial" w:cs="Arial"/>
              </w:rPr>
            </w:pPr>
          </w:p>
          <w:p w14:paraId="2E3A03AB" w14:textId="77777777" w:rsidR="00D01A3E" w:rsidRPr="0011713B" w:rsidRDefault="00D01A3E" w:rsidP="00486B20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02AB8892" w14:textId="77777777" w:rsidR="00D01A3E" w:rsidRPr="0011713B" w:rsidRDefault="00D01A3E" w:rsidP="00486B20">
            <w:pPr>
              <w:pStyle w:val="Default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1713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4F4AA845" w14:textId="77777777" w:rsidR="00C47424" w:rsidRPr="0011713B" w:rsidRDefault="00C47424" w:rsidP="00486B2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C8C847E" w14:textId="488288B6" w:rsidR="001D24E1" w:rsidRPr="007A0B61" w:rsidRDefault="001D24E1" w:rsidP="001D24E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A0B61">
        <w:rPr>
          <w:rFonts w:ascii="Arial" w:hAnsi="Arial" w:cs="Arial"/>
          <w:b/>
          <w:sz w:val="28"/>
        </w:rPr>
        <w:t>Em razão da</w:t>
      </w:r>
      <w:r w:rsidR="00673988" w:rsidRPr="007A0B61">
        <w:rPr>
          <w:rFonts w:ascii="Arial" w:hAnsi="Arial" w:cs="Arial"/>
          <w:b/>
          <w:sz w:val="28"/>
        </w:rPr>
        <w:t xml:space="preserve"> pandemia do </w:t>
      </w:r>
      <w:r w:rsidR="007A0B61" w:rsidRPr="007A0B61">
        <w:rPr>
          <w:rFonts w:ascii="Arial" w:hAnsi="Arial" w:cs="Arial"/>
          <w:b/>
          <w:sz w:val="28"/>
        </w:rPr>
        <w:t>COVID</w:t>
      </w:r>
      <w:r w:rsidRPr="007A0B61">
        <w:rPr>
          <w:rFonts w:ascii="Arial" w:hAnsi="Arial" w:cs="Arial"/>
          <w:b/>
          <w:sz w:val="28"/>
        </w:rPr>
        <w:t xml:space="preserve">-19, </w:t>
      </w:r>
      <w:r w:rsidR="007A0B61" w:rsidRPr="007A0B61">
        <w:rPr>
          <w:rFonts w:ascii="Arial" w:hAnsi="Arial" w:cs="Arial"/>
          <w:b/>
          <w:sz w:val="28"/>
        </w:rPr>
        <w:t>está prevista a</w:t>
      </w:r>
      <w:r w:rsidR="00784B1C" w:rsidRPr="007A0B61">
        <w:rPr>
          <w:rFonts w:ascii="Arial" w:hAnsi="Arial" w:cs="Arial"/>
          <w:b/>
          <w:sz w:val="28"/>
        </w:rPr>
        <w:t xml:space="preserve"> realização d</w:t>
      </w:r>
      <w:r w:rsidR="00C76A09" w:rsidRPr="007A0B61">
        <w:rPr>
          <w:rFonts w:ascii="Arial" w:hAnsi="Arial" w:cs="Arial"/>
          <w:b/>
          <w:sz w:val="28"/>
        </w:rPr>
        <w:t xml:space="preserve">esta edição do </w:t>
      </w:r>
      <w:r w:rsidR="007A0B61" w:rsidRPr="007A0B61">
        <w:rPr>
          <w:rFonts w:ascii="Arial" w:hAnsi="Arial" w:cs="Arial"/>
          <w:b/>
          <w:sz w:val="28"/>
          <w:szCs w:val="28"/>
        </w:rPr>
        <w:t>Festival de Cinema de Desporto</w:t>
      </w:r>
      <w:r w:rsidRPr="007A0B61">
        <w:rPr>
          <w:rFonts w:ascii="Arial" w:hAnsi="Arial" w:cs="Arial"/>
          <w:b/>
          <w:sz w:val="28"/>
          <w:szCs w:val="28"/>
        </w:rPr>
        <w:t xml:space="preserve"> </w:t>
      </w:r>
      <w:r w:rsidR="00BD1587" w:rsidRPr="007A0B61">
        <w:rPr>
          <w:rFonts w:ascii="Arial" w:hAnsi="Arial" w:cs="Arial"/>
          <w:b/>
          <w:sz w:val="28"/>
          <w:szCs w:val="28"/>
        </w:rPr>
        <w:t>no formato</w:t>
      </w:r>
      <w:r w:rsidRPr="007A0B61">
        <w:rPr>
          <w:rFonts w:ascii="Arial" w:hAnsi="Arial" w:cs="Arial"/>
          <w:b/>
          <w:sz w:val="28"/>
          <w:szCs w:val="28"/>
        </w:rPr>
        <w:t xml:space="preserve"> O</w:t>
      </w:r>
      <w:r w:rsidR="003B1A51" w:rsidRPr="007A0B61">
        <w:rPr>
          <w:rFonts w:ascii="Arial" w:hAnsi="Arial" w:cs="Arial"/>
          <w:b/>
          <w:sz w:val="28"/>
          <w:szCs w:val="28"/>
        </w:rPr>
        <w:t>N-LINE, aceitaria que seu filme, caso selecionado, venha a ser</w:t>
      </w:r>
      <w:r w:rsidRPr="007A0B61">
        <w:rPr>
          <w:rFonts w:ascii="Arial" w:hAnsi="Arial" w:cs="Arial"/>
          <w:b/>
          <w:sz w:val="28"/>
          <w:szCs w:val="28"/>
        </w:rPr>
        <w:t xml:space="preserve"> exibido </w:t>
      </w:r>
      <w:r w:rsidR="00BD1587" w:rsidRPr="007A0B61">
        <w:rPr>
          <w:rFonts w:ascii="Arial" w:hAnsi="Arial" w:cs="Arial"/>
          <w:b/>
          <w:sz w:val="28"/>
          <w:szCs w:val="28"/>
        </w:rPr>
        <w:t>nesta formatação digital do festival</w:t>
      </w:r>
      <w:r w:rsidR="00784B1C" w:rsidRPr="007A0B61">
        <w:rPr>
          <w:rFonts w:ascii="Arial" w:hAnsi="Arial" w:cs="Arial"/>
          <w:b/>
          <w:sz w:val="28"/>
          <w:szCs w:val="28"/>
        </w:rPr>
        <w:t xml:space="preserve"> </w:t>
      </w:r>
      <w:r w:rsidRPr="007A0B61">
        <w:rPr>
          <w:rFonts w:ascii="Arial" w:hAnsi="Arial" w:cs="Arial"/>
          <w:b/>
          <w:sz w:val="28"/>
          <w:szCs w:val="28"/>
        </w:rPr>
        <w:t>mediante contato prévio</w:t>
      </w:r>
      <w:r w:rsidR="003B1A51" w:rsidRPr="007A0B61">
        <w:rPr>
          <w:rFonts w:ascii="Arial" w:hAnsi="Arial" w:cs="Arial"/>
          <w:b/>
          <w:sz w:val="28"/>
          <w:szCs w:val="28"/>
        </w:rPr>
        <w:t>?</w:t>
      </w:r>
    </w:p>
    <w:p w14:paraId="55C3A69F" w14:textId="69030E83" w:rsidR="001D24E1" w:rsidRPr="007A0B61" w:rsidRDefault="001D24E1" w:rsidP="001D24E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A0B61">
        <w:rPr>
          <w:rFonts w:ascii="Arial" w:hAnsi="Arial" w:cs="Arial"/>
          <w:b/>
          <w:sz w:val="28"/>
          <w:szCs w:val="28"/>
        </w:rPr>
        <w:t xml:space="preserve">SIM: </w:t>
      </w:r>
      <w:proofErr w:type="gramStart"/>
      <w:r w:rsidRPr="007A0B61">
        <w:rPr>
          <w:rFonts w:ascii="Arial" w:hAnsi="Arial" w:cs="Arial"/>
          <w:b/>
          <w:sz w:val="28"/>
          <w:szCs w:val="28"/>
        </w:rPr>
        <w:t xml:space="preserve">(  </w:t>
      </w:r>
      <w:proofErr w:type="gramEnd"/>
      <w:r w:rsidRPr="007A0B61">
        <w:rPr>
          <w:rFonts w:ascii="Arial" w:hAnsi="Arial" w:cs="Arial"/>
          <w:b/>
          <w:sz w:val="28"/>
          <w:szCs w:val="28"/>
        </w:rPr>
        <w:t xml:space="preserve">  )</w:t>
      </w:r>
    </w:p>
    <w:p w14:paraId="4DDBFB3A" w14:textId="77777777" w:rsidR="001D24E1" w:rsidRPr="00311FD4" w:rsidRDefault="001D24E1" w:rsidP="001D24E1">
      <w:pPr>
        <w:spacing w:line="360" w:lineRule="auto"/>
        <w:rPr>
          <w:rFonts w:ascii="Arial" w:hAnsi="Arial" w:cs="Arial"/>
          <w:b/>
          <w:sz w:val="28"/>
        </w:rPr>
      </w:pPr>
      <w:r w:rsidRPr="007A0B61">
        <w:rPr>
          <w:rFonts w:ascii="Arial" w:hAnsi="Arial" w:cs="Arial"/>
          <w:b/>
          <w:sz w:val="28"/>
          <w:szCs w:val="28"/>
        </w:rPr>
        <w:t xml:space="preserve">NÃO: </w:t>
      </w:r>
      <w:proofErr w:type="gramStart"/>
      <w:r w:rsidRPr="007A0B61">
        <w:rPr>
          <w:rFonts w:ascii="Arial" w:hAnsi="Arial" w:cs="Arial"/>
          <w:b/>
          <w:sz w:val="28"/>
          <w:szCs w:val="28"/>
        </w:rPr>
        <w:t xml:space="preserve">(  </w:t>
      </w:r>
      <w:proofErr w:type="gramEnd"/>
      <w:r w:rsidRPr="007A0B61">
        <w:rPr>
          <w:rFonts w:ascii="Arial" w:hAnsi="Arial" w:cs="Arial"/>
          <w:b/>
          <w:sz w:val="28"/>
          <w:szCs w:val="28"/>
        </w:rPr>
        <w:t xml:space="preserve">  )</w:t>
      </w:r>
    </w:p>
    <w:p w14:paraId="0B41B544" w14:textId="77777777" w:rsidR="001D24E1" w:rsidRDefault="001D24E1" w:rsidP="00486B20">
      <w:pPr>
        <w:spacing w:line="360" w:lineRule="auto"/>
        <w:rPr>
          <w:rFonts w:ascii="Arial" w:hAnsi="Arial" w:cs="Arial"/>
          <w:b/>
          <w:sz w:val="28"/>
        </w:rPr>
      </w:pPr>
    </w:p>
    <w:p w14:paraId="72D3B955" w14:textId="33D3AB55" w:rsidR="001D24E1" w:rsidRDefault="007A0B61" w:rsidP="007A0B61">
      <w:pPr>
        <w:shd w:val="clear" w:color="auto" w:fill="E7E6E6" w:themeFill="background2"/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Autorização de Exibição</w:t>
      </w:r>
    </w:p>
    <w:p w14:paraId="3F79E498" w14:textId="77777777" w:rsidR="001D24E1" w:rsidRDefault="001D24E1" w:rsidP="00486B20">
      <w:pPr>
        <w:spacing w:line="360" w:lineRule="auto"/>
        <w:rPr>
          <w:rFonts w:ascii="Arial" w:hAnsi="Arial" w:cs="Arial"/>
          <w:b/>
          <w:sz w:val="28"/>
        </w:rPr>
      </w:pPr>
    </w:p>
    <w:p w14:paraId="424378A8" w14:textId="609C78D6" w:rsidR="00242EBF" w:rsidRPr="0011713B" w:rsidRDefault="00C47424" w:rsidP="00486B2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1713B">
        <w:rPr>
          <w:rFonts w:ascii="Arial" w:hAnsi="Arial" w:cs="Arial"/>
          <w:b/>
          <w:sz w:val="28"/>
        </w:rPr>
        <w:t>Autoriz</w:t>
      </w:r>
      <w:r w:rsidR="00242EBF" w:rsidRPr="0011713B">
        <w:rPr>
          <w:rFonts w:ascii="Arial" w:hAnsi="Arial" w:cs="Arial"/>
          <w:b/>
          <w:sz w:val="28"/>
        </w:rPr>
        <w:t>amos</w:t>
      </w:r>
      <w:r w:rsidRPr="0011713B">
        <w:rPr>
          <w:rFonts w:ascii="Arial" w:hAnsi="Arial" w:cs="Arial"/>
          <w:b/>
          <w:sz w:val="28"/>
        </w:rPr>
        <w:t xml:space="preserve"> a exibição no </w:t>
      </w:r>
      <w:r w:rsidR="007A0B61" w:rsidRPr="007A0B61">
        <w:rPr>
          <w:rFonts w:ascii="Arial" w:hAnsi="Arial" w:cs="Arial"/>
          <w:b/>
          <w:sz w:val="28"/>
          <w:szCs w:val="28"/>
        </w:rPr>
        <w:t>Festival de Cinema de Desporto</w:t>
      </w:r>
      <w:r w:rsidRPr="0011713B">
        <w:rPr>
          <w:rFonts w:ascii="Arial" w:hAnsi="Arial" w:cs="Arial"/>
          <w:sz w:val="28"/>
          <w:szCs w:val="28"/>
        </w:rPr>
        <w:t xml:space="preserve"> </w:t>
      </w:r>
      <w:r w:rsidRPr="0011713B">
        <w:rPr>
          <w:rFonts w:ascii="Arial" w:hAnsi="Arial" w:cs="Arial"/>
          <w:b/>
          <w:sz w:val="28"/>
          <w:szCs w:val="28"/>
        </w:rPr>
        <w:t>e o uso de imagens para divulgação do festival. Declaro conhecer e estar de acordo com o regulamento do festival.</w:t>
      </w:r>
      <w:r w:rsidR="00242EBF" w:rsidRPr="0011713B">
        <w:rPr>
          <w:rFonts w:ascii="Arial" w:hAnsi="Arial" w:cs="Arial"/>
          <w:b/>
          <w:sz w:val="28"/>
          <w:szCs w:val="28"/>
        </w:rPr>
        <w:t xml:space="preserve"> O não cumprimento de qualquer item do regulamento implica no cancelamento da seleção da obra</w:t>
      </w:r>
      <w:r w:rsidR="003F10BB" w:rsidRPr="0011713B">
        <w:rPr>
          <w:rFonts w:ascii="Arial" w:hAnsi="Arial" w:cs="Arial"/>
          <w:b/>
          <w:sz w:val="28"/>
          <w:szCs w:val="28"/>
        </w:rPr>
        <w:t>.</w:t>
      </w:r>
    </w:p>
    <w:p w14:paraId="31788BEA" w14:textId="77777777" w:rsidR="00C47424" w:rsidRPr="0011713B" w:rsidRDefault="00C47424" w:rsidP="00486B20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89C6366" w14:textId="77777777" w:rsidR="00C47424" w:rsidRPr="0011713B" w:rsidRDefault="00EA0FF9" w:rsidP="00486B2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1713B">
        <w:rPr>
          <w:rFonts w:ascii="Arial" w:hAnsi="Arial" w:cs="Arial"/>
          <w:b/>
          <w:bCs/>
          <w:sz w:val="28"/>
          <w:szCs w:val="28"/>
        </w:rPr>
        <w:t xml:space="preserve">Local / </w:t>
      </w:r>
      <w:r w:rsidR="00C47424" w:rsidRPr="0011713B">
        <w:rPr>
          <w:rFonts w:ascii="Arial" w:hAnsi="Arial" w:cs="Arial"/>
          <w:b/>
          <w:bCs/>
          <w:sz w:val="28"/>
          <w:szCs w:val="28"/>
        </w:rPr>
        <w:t>Data:</w:t>
      </w:r>
    </w:p>
    <w:p w14:paraId="229E46A1" w14:textId="77777777" w:rsidR="00C47424" w:rsidRPr="0011713B" w:rsidRDefault="00C47424" w:rsidP="00486B20">
      <w:pPr>
        <w:spacing w:line="360" w:lineRule="auto"/>
        <w:rPr>
          <w:rFonts w:ascii="Arial" w:hAnsi="Arial" w:cs="Arial"/>
        </w:rPr>
      </w:pPr>
    </w:p>
    <w:p w14:paraId="2D084AA8" w14:textId="77777777" w:rsidR="00C47424" w:rsidRPr="0011713B" w:rsidRDefault="00C47424" w:rsidP="00486B20">
      <w:pPr>
        <w:spacing w:line="360" w:lineRule="auto"/>
        <w:rPr>
          <w:rFonts w:ascii="Arial" w:hAnsi="Arial" w:cs="Arial"/>
        </w:rPr>
      </w:pPr>
    </w:p>
    <w:p w14:paraId="3224E367" w14:textId="77777777" w:rsidR="00C47424" w:rsidRPr="0011713B" w:rsidRDefault="00C47424" w:rsidP="00486B20">
      <w:pPr>
        <w:spacing w:line="360" w:lineRule="auto"/>
        <w:rPr>
          <w:rFonts w:ascii="Arial" w:hAnsi="Arial" w:cs="Arial"/>
          <w:b/>
          <w:sz w:val="28"/>
        </w:rPr>
      </w:pPr>
      <w:r w:rsidRPr="0011713B">
        <w:rPr>
          <w:rFonts w:ascii="Arial" w:hAnsi="Arial" w:cs="Arial"/>
          <w:b/>
          <w:sz w:val="28"/>
        </w:rPr>
        <w:t>Assinatura: _______________________________</w:t>
      </w:r>
    </w:p>
    <w:p w14:paraId="4C34AE20" w14:textId="77777777" w:rsidR="00C47424" w:rsidRPr="0011713B" w:rsidRDefault="00C47424" w:rsidP="00486B20">
      <w:pPr>
        <w:spacing w:line="360" w:lineRule="auto"/>
        <w:rPr>
          <w:rFonts w:ascii="Arial" w:hAnsi="Arial" w:cs="Arial"/>
        </w:rPr>
      </w:pPr>
    </w:p>
    <w:p w14:paraId="1C08D4F3" w14:textId="77777777" w:rsidR="00C47424" w:rsidRPr="00024CF6" w:rsidRDefault="00C47424" w:rsidP="00486B2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C47424" w:rsidRPr="00024CF6" w:rsidSect="00472180">
      <w:pgSz w:w="11906" w:h="16838" w:code="9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9486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2F1934"/>
    <w:multiLevelType w:val="hybridMultilevel"/>
    <w:tmpl w:val="19201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8B"/>
    <w:rsid w:val="00006E4E"/>
    <w:rsid w:val="00011A1E"/>
    <w:rsid w:val="000124D8"/>
    <w:rsid w:val="000164D4"/>
    <w:rsid w:val="00021584"/>
    <w:rsid w:val="00024891"/>
    <w:rsid w:val="00024CF6"/>
    <w:rsid w:val="00031355"/>
    <w:rsid w:val="0003216C"/>
    <w:rsid w:val="0003368C"/>
    <w:rsid w:val="00033E77"/>
    <w:rsid w:val="000372C9"/>
    <w:rsid w:val="00040E56"/>
    <w:rsid w:val="000457C7"/>
    <w:rsid w:val="0005156C"/>
    <w:rsid w:val="00057645"/>
    <w:rsid w:val="0006265C"/>
    <w:rsid w:val="00067DF6"/>
    <w:rsid w:val="0007017D"/>
    <w:rsid w:val="00072105"/>
    <w:rsid w:val="0007433D"/>
    <w:rsid w:val="00075C42"/>
    <w:rsid w:val="000770DD"/>
    <w:rsid w:val="00077695"/>
    <w:rsid w:val="00080D2D"/>
    <w:rsid w:val="000813E1"/>
    <w:rsid w:val="000858F5"/>
    <w:rsid w:val="00090DAC"/>
    <w:rsid w:val="00090EF7"/>
    <w:rsid w:val="000A1FFF"/>
    <w:rsid w:val="000B04B7"/>
    <w:rsid w:val="000C0E48"/>
    <w:rsid w:val="000C16C8"/>
    <w:rsid w:val="000C1E39"/>
    <w:rsid w:val="000C46DC"/>
    <w:rsid w:val="000C541E"/>
    <w:rsid w:val="000C5A47"/>
    <w:rsid w:val="000D0195"/>
    <w:rsid w:val="000D43FC"/>
    <w:rsid w:val="000E1569"/>
    <w:rsid w:val="000E5C2C"/>
    <w:rsid w:val="000F0559"/>
    <w:rsid w:val="000F0DBB"/>
    <w:rsid w:val="000F32C2"/>
    <w:rsid w:val="000F75AF"/>
    <w:rsid w:val="001007AC"/>
    <w:rsid w:val="00110B5C"/>
    <w:rsid w:val="001168D5"/>
    <w:rsid w:val="00116A2B"/>
    <w:rsid w:val="0011713B"/>
    <w:rsid w:val="00123FAA"/>
    <w:rsid w:val="00124291"/>
    <w:rsid w:val="00131466"/>
    <w:rsid w:val="0013567C"/>
    <w:rsid w:val="001505F4"/>
    <w:rsid w:val="0015289F"/>
    <w:rsid w:val="00152CD0"/>
    <w:rsid w:val="00153D90"/>
    <w:rsid w:val="00157636"/>
    <w:rsid w:val="001666BB"/>
    <w:rsid w:val="00171C23"/>
    <w:rsid w:val="00173FEB"/>
    <w:rsid w:val="00174001"/>
    <w:rsid w:val="00184F61"/>
    <w:rsid w:val="00184FCC"/>
    <w:rsid w:val="00192E03"/>
    <w:rsid w:val="001942FD"/>
    <w:rsid w:val="00197995"/>
    <w:rsid w:val="001A3A97"/>
    <w:rsid w:val="001A4AD8"/>
    <w:rsid w:val="001B1DD1"/>
    <w:rsid w:val="001B1FC2"/>
    <w:rsid w:val="001B4481"/>
    <w:rsid w:val="001B6462"/>
    <w:rsid w:val="001B685C"/>
    <w:rsid w:val="001C2A9E"/>
    <w:rsid w:val="001C43F9"/>
    <w:rsid w:val="001C7A8C"/>
    <w:rsid w:val="001D24E1"/>
    <w:rsid w:val="001D2534"/>
    <w:rsid w:val="001D2730"/>
    <w:rsid w:val="001D55A2"/>
    <w:rsid w:val="001D7020"/>
    <w:rsid w:val="001F1AFA"/>
    <w:rsid w:val="001F1D7F"/>
    <w:rsid w:val="001F58DC"/>
    <w:rsid w:val="001F75CB"/>
    <w:rsid w:val="001F7675"/>
    <w:rsid w:val="00204A17"/>
    <w:rsid w:val="00204F83"/>
    <w:rsid w:val="00207FB2"/>
    <w:rsid w:val="00220C3A"/>
    <w:rsid w:val="00221964"/>
    <w:rsid w:val="00222508"/>
    <w:rsid w:val="00230E04"/>
    <w:rsid w:val="00231D44"/>
    <w:rsid w:val="00233DF0"/>
    <w:rsid w:val="00242EBF"/>
    <w:rsid w:val="00243E3E"/>
    <w:rsid w:val="0024430A"/>
    <w:rsid w:val="00245A95"/>
    <w:rsid w:val="002514A5"/>
    <w:rsid w:val="00251787"/>
    <w:rsid w:val="00254884"/>
    <w:rsid w:val="002645E6"/>
    <w:rsid w:val="00273B83"/>
    <w:rsid w:val="002759BE"/>
    <w:rsid w:val="00276086"/>
    <w:rsid w:val="0027751A"/>
    <w:rsid w:val="002813BC"/>
    <w:rsid w:val="00282190"/>
    <w:rsid w:val="00282F3E"/>
    <w:rsid w:val="00290419"/>
    <w:rsid w:val="00294460"/>
    <w:rsid w:val="002A0D3F"/>
    <w:rsid w:val="002A4EE8"/>
    <w:rsid w:val="002B3AAD"/>
    <w:rsid w:val="002B5067"/>
    <w:rsid w:val="002B5223"/>
    <w:rsid w:val="002B5DC0"/>
    <w:rsid w:val="002C06F5"/>
    <w:rsid w:val="002C1D0F"/>
    <w:rsid w:val="002C7421"/>
    <w:rsid w:val="002C7BFE"/>
    <w:rsid w:val="002D060B"/>
    <w:rsid w:val="002D39DD"/>
    <w:rsid w:val="002D65AB"/>
    <w:rsid w:val="002D798E"/>
    <w:rsid w:val="002D7EF9"/>
    <w:rsid w:val="002E0379"/>
    <w:rsid w:val="002E1901"/>
    <w:rsid w:val="002E2427"/>
    <w:rsid w:val="002E45F0"/>
    <w:rsid w:val="002E646F"/>
    <w:rsid w:val="002F4C56"/>
    <w:rsid w:val="002F6D72"/>
    <w:rsid w:val="002F7489"/>
    <w:rsid w:val="003036AF"/>
    <w:rsid w:val="00310677"/>
    <w:rsid w:val="00311FD4"/>
    <w:rsid w:val="00321AF5"/>
    <w:rsid w:val="00324367"/>
    <w:rsid w:val="00334741"/>
    <w:rsid w:val="0033514C"/>
    <w:rsid w:val="00336D6C"/>
    <w:rsid w:val="00341891"/>
    <w:rsid w:val="00343745"/>
    <w:rsid w:val="0035070F"/>
    <w:rsid w:val="00352101"/>
    <w:rsid w:val="003521BE"/>
    <w:rsid w:val="00354712"/>
    <w:rsid w:val="003610E2"/>
    <w:rsid w:val="00366C78"/>
    <w:rsid w:val="00373199"/>
    <w:rsid w:val="00376A92"/>
    <w:rsid w:val="00377071"/>
    <w:rsid w:val="00380B02"/>
    <w:rsid w:val="003828EA"/>
    <w:rsid w:val="00385E68"/>
    <w:rsid w:val="003927F2"/>
    <w:rsid w:val="00393E1A"/>
    <w:rsid w:val="003943DD"/>
    <w:rsid w:val="0039503D"/>
    <w:rsid w:val="003A7A65"/>
    <w:rsid w:val="003B1A51"/>
    <w:rsid w:val="003B2AE1"/>
    <w:rsid w:val="003B4454"/>
    <w:rsid w:val="003B5977"/>
    <w:rsid w:val="003C367E"/>
    <w:rsid w:val="003E1635"/>
    <w:rsid w:val="003E7BC9"/>
    <w:rsid w:val="003F10BB"/>
    <w:rsid w:val="003F543B"/>
    <w:rsid w:val="003F6C2E"/>
    <w:rsid w:val="003F6C91"/>
    <w:rsid w:val="004048FF"/>
    <w:rsid w:val="00412F1A"/>
    <w:rsid w:val="00413038"/>
    <w:rsid w:val="0041331D"/>
    <w:rsid w:val="00413363"/>
    <w:rsid w:val="00414DE1"/>
    <w:rsid w:val="00415FCC"/>
    <w:rsid w:val="00425717"/>
    <w:rsid w:val="00440A7B"/>
    <w:rsid w:val="0045344D"/>
    <w:rsid w:val="00454E66"/>
    <w:rsid w:val="00456583"/>
    <w:rsid w:val="004619F8"/>
    <w:rsid w:val="0047122D"/>
    <w:rsid w:val="00472180"/>
    <w:rsid w:val="004733B2"/>
    <w:rsid w:val="004736A6"/>
    <w:rsid w:val="00475FD1"/>
    <w:rsid w:val="004769AC"/>
    <w:rsid w:val="004809B7"/>
    <w:rsid w:val="00481DFF"/>
    <w:rsid w:val="00485CE7"/>
    <w:rsid w:val="004863E4"/>
    <w:rsid w:val="00486765"/>
    <w:rsid w:val="00486B20"/>
    <w:rsid w:val="0049410D"/>
    <w:rsid w:val="004A5F6D"/>
    <w:rsid w:val="004A71D9"/>
    <w:rsid w:val="004A7282"/>
    <w:rsid w:val="004A7D8E"/>
    <w:rsid w:val="004B1F68"/>
    <w:rsid w:val="004B4BC0"/>
    <w:rsid w:val="004B67C3"/>
    <w:rsid w:val="004C1BF2"/>
    <w:rsid w:val="004C2654"/>
    <w:rsid w:val="004C6D2C"/>
    <w:rsid w:val="004D20AF"/>
    <w:rsid w:val="004D29A8"/>
    <w:rsid w:val="004D3062"/>
    <w:rsid w:val="004D3D6B"/>
    <w:rsid w:val="004D41D9"/>
    <w:rsid w:val="004D528B"/>
    <w:rsid w:val="004D68F9"/>
    <w:rsid w:val="004D75B3"/>
    <w:rsid w:val="004E760E"/>
    <w:rsid w:val="004F00C3"/>
    <w:rsid w:val="004F4FD1"/>
    <w:rsid w:val="004F5A75"/>
    <w:rsid w:val="004F5CB8"/>
    <w:rsid w:val="004F7538"/>
    <w:rsid w:val="004F774F"/>
    <w:rsid w:val="00502015"/>
    <w:rsid w:val="00504D06"/>
    <w:rsid w:val="005147D1"/>
    <w:rsid w:val="005260C2"/>
    <w:rsid w:val="0052699B"/>
    <w:rsid w:val="005427FE"/>
    <w:rsid w:val="005429C3"/>
    <w:rsid w:val="00546AC9"/>
    <w:rsid w:val="00556025"/>
    <w:rsid w:val="00567A49"/>
    <w:rsid w:val="00571826"/>
    <w:rsid w:val="005768D7"/>
    <w:rsid w:val="00576E25"/>
    <w:rsid w:val="005776C3"/>
    <w:rsid w:val="005910C3"/>
    <w:rsid w:val="005B1CDC"/>
    <w:rsid w:val="005B2A8B"/>
    <w:rsid w:val="005B58FC"/>
    <w:rsid w:val="005C3686"/>
    <w:rsid w:val="005C55FD"/>
    <w:rsid w:val="005E2DE6"/>
    <w:rsid w:val="005E3A08"/>
    <w:rsid w:val="005F461B"/>
    <w:rsid w:val="006016EE"/>
    <w:rsid w:val="00605C09"/>
    <w:rsid w:val="00606DBC"/>
    <w:rsid w:val="0061107D"/>
    <w:rsid w:val="0061227A"/>
    <w:rsid w:val="00612E71"/>
    <w:rsid w:val="0061558F"/>
    <w:rsid w:val="00616F32"/>
    <w:rsid w:val="00625099"/>
    <w:rsid w:val="00630DDF"/>
    <w:rsid w:val="006358A2"/>
    <w:rsid w:val="006412AC"/>
    <w:rsid w:val="00646004"/>
    <w:rsid w:val="00646C85"/>
    <w:rsid w:val="00647772"/>
    <w:rsid w:val="00647F99"/>
    <w:rsid w:val="006522F6"/>
    <w:rsid w:val="006554F5"/>
    <w:rsid w:val="00655557"/>
    <w:rsid w:val="0065654E"/>
    <w:rsid w:val="006618D1"/>
    <w:rsid w:val="006658EE"/>
    <w:rsid w:val="006705B9"/>
    <w:rsid w:val="00672596"/>
    <w:rsid w:val="00672914"/>
    <w:rsid w:val="00673988"/>
    <w:rsid w:val="00674BAB"/>
    <w:rsid w:val="00675FA7"/>
    <w:rsid w:val="00676723"/>
    <w:rsid w:val="006770CA"/>
    <w:rsid w:val="00686E7F"/>
    <w:rsid w:val="006912F6"/>
    <w:rsid w:val="00697AAD"/>
    <w:rsid w:val="006A0BA3"/>
    <w:rsid w:val="006A0F6E"/>
    <w:rsid w:val="006A1758"/>
    <w:rsid w:val="006A4949"/>
    <w:rsid w:val="006A5030"/>
    <w:rsid w:val="006A7C8B"/>
    <w:rsid w:val="006B25F2"/>
    <w:rsid w:val="006B4844"/>
    <w:rsid w:val="006C06B8"/>
    <w:rsid w:val="006C2B64"/>
    <w:rsid w:val="006C6DEC"/>
    <w:rsid w:val="006D59CF"/>
    <w:rsid w:val="006D5D28"/>
    <w:rsid w:val="006D743B"/>
    <w:rsid w:val="006F2401"/>
    <w:rsid w:val="006F5BF3"/>
    <w:rsid w:val="00705202"/>
    <w:rsid w:val="00705D69"/>
    <w:rsid w:val="00707DB9"/>
    <w:rsid w:val="00707EF0"/>
    <w:rsid w:val="00710338"/>
    <w:rsid w:val="0071260F"/>
    <w:rsid w:val="007150F6"/>
    <w:rsid w:val="0072726A"/>
    <w:rsid w:val="00731580"/>
    <w:rsid w:val="00731FB8"/>
    <w:rsid w:val="00745D34"/>
    <w:rsid w:val="007470D4"/>
    <w:rsid w:val="0075008D"/>
    <w:rsid w:val="00754B26"/>
    <w:rsid w:val="00756376"/>
    <w:rsid w:val="0076192C"/>
    <w:rsid w:val="0077255E"/>
    <w:rsid w:val="00784B1C"/>
    <w:rsid w:val="00785754"/>
    <w:rsid w:val="00787E8C"/>
    <w:rsid w:val="00793971"/>
    <w:rsid w:val="00795527"/>
    <w:rsid w:val="007A015F"/>
    <w:rsid w:val="007A0B61"/>
    <w:rsid w:val="007A5BE7"/>
    <w:rsid w:val="007B11E2"/>
    <w:rsid w:val="007B19D3"/>
    <w:rsid w:val="007B31A7"/>
    <w:rsid w:val="007B653E"/>
    <w:rsid w:val="007C169A"/>
    <w:rsid w:val="007C570F"/>
    <w:rsid w:val="007C6B08"/>
    <w:rsid w:val="007D1649"/>
    <w:rsid w:val="007D2FEA"/>
    <w:rsid w:val="007D4447"/>
    <w:rsid w:val="007E253A"/>
    <w:rsid w:val="007F099C"/>
    <w:rsid w:val="007F3E9B"/>
    <w:rsid w:val="007F7872"/>
    <w:rsid w:val="00802F78"/>
    <w:rsid w:val="008036F2"/>
    <w:rsid w:val="00811717"/>
    <w:rsid w:val="00813289"/>
    <w:rsid w:val="00815188"/>
    <w:rsid w:val="00822135"/>
    <w:rsid w:val="0082308E"/>
    <w:rsid w:val="00824774"/>
    <w:rsid w:val="00825560"/>
    <w:rsid w:val="008526FD"/>
    <w:rsid w:val="00852A74"/>
    <w:rsid w:val="00853997"/>
    <w:rsid w:val="00854BCE"/>
    <w:rsid w:val="00863453"/>
    <w:rsid w:val="00875524"/>
    <w:rsid w:val="0087728D"/>
    <w:rsid w:val="00882BEC"/>
    <w:rsid w:val="00884B02"/>
    <w:rsid w:val="00895D2A"/>
    <w:rsid w:val="00897858"/>
    <w:rsid w:val="008A2866"/>
    <w:rsid w:val="008A2B1E"/>
    <w:rsid w:val="008A7523"/>
    <w:rsid w:val="008B2337"/>
    <w:rsid w:val="008B3000"/>
    <w:rsid w:val="008B308B"/>
    <w:rsid w:val="008B4118"/>
    <w:rsid w:val="008C0F62"/>
    <w:rsid w:val="008C61D8"/>
    <w:rsid w:val="008C6C3C"/>
    <w:rsid w:val="008D10C2"/>
    <w:rsid w:val="008D18F9"/>
    <w:rsid w:val="008D21D8"/>
    <w:rsid w:val="008D3803"/>
    <w:rsid w:val="008D4BE3"/>
    <w:rsid w:val="008D63EA"/>
    <w:rsid w:val="008E4CE6"/>
    <w:rsid w:val="008E4D27"/>
    <w:rsid w:val="008F1DF5"/>
    <w:rsid w:val="008F5AC4"/>
    <w:rsid w:val="008F6401"/>
    <w:rsid w:val="00902D5D"/>
    <w:rsid w:val="00904EF3"/>
    <w:rsid w:val="00922A8A"/>
    <w:rsid w:val="0093134F"/>
    <w:rsid w:val="00933EA6"/>
    <w:rsid w:val="009415ED"/>
    <w:rsid w:val="00943DE8"/>
    <w:rsid w:val="0094744D"/>
    <w:rsid w:val="009500C3"/>
    <w:rsid w:val="00967101"/>
    <w:rsid w:val="009727E3"/>
    <w:rsid w:val="00973710"/>
    <w:rsid w:val="0098699C"/>
    <w:rsid w:val="00996791"/>
    <w:rsid w:val="009A0982"/>
    <w:rsid w:val="009A139F"/>
    <w:rsid w:val="009B29FB"/>
    <w:rsid w:val="009B72F8"/>
    <w:rsid w:val="009C5F0B"/>
    <w:rsid w:val="009C61D6"/>
    <w:rsid w:val="009C7AC1"/>
    <w:rsid w:val="009C7BC2"/>
    <w:rsid w:val="009E1026"/>
    <w:rsid w:val="009E128D"/>
    <w:rsid w:val="009F3993"/>
    <w:rsid w:val="009F5EA1"/>
    <w:rsid w:val="00A01AE2"/>
    <w:rsid w:val="00A031FD"/>
    <w:rsid w:val="00A04269"/>
    <w:rsid w:val="00A1598D"/>
    <w:rsid w:val="00A164F1"/>
    <w:rsid w:val="00A2227B"/>
    <w:rsid w:val="00A22B23"/>
    <w:rsid w:val="00A25F51"/>
    <w:rsid w:val="00A26ACF"/>
    <w:rsid w:val="00A32A16"/>
    <w:rsid w:val="00A36555"/>
    <w:rsid w:val="00A521E9"/>
    <w:rsid w:val="00A5632A"/>
    <w:rsid w:val="00A564D0"/>
    <w:rsid w:val="00A56A81"/>
    <w:rsid w:val="00A61455"/>
    <w:rsid w:val="00A670C1"/>
    <w:rsid w:val="00A769A9"/>
    <w:rsid w:val="00A80DE6"/>
    <w:rsid w:val="00A83870"/>
    <w:rsid w:val="00A92332"/>
    <w:rsid w:val="00A96E8C"/>
    <w:rsid w:val="00AA56E8"/>
    <w:rsid w:val="00AA6359"/>
    <w:rsid w:val="00AA74E1"/>
    <w:rsid w:val="00AB1D22"/>
    <w:rsid w:val="00AB3A07"/>
    <w:rsid w:val="00AB3A40"/>
    <w:rsid w:val="00AB5283"/>
    <w:rsid w:val="00AB6FAD"/>
    <w:rsid w:val="00AC08FE"/>
    <w:rsid w:val="00AC313F"/>
    <w:rsid w:val="00AD0A26"/>
    <w:rsid w:val="00AD109E"/>
    <w:rsid w:val="00AD7A8B"/>
    <w:rsid w:val="00AE711D"/>
    <w:rsid w:val="00AE748C"/>
    <w:rsid w:val="00AF6CDD"/>
    <w:rsid w:val="00AF75E4"/>
    <w:rsid w:val="00B0162D"/>
    <w:rsid w:val="00B05841"/>
    <w:rsid w:val="00B139FC"/>
    <w:rsid w:val="00B1407E"/>
    <w:rsid w:val="00B142D0"/>
    <w:rsid w:val="00B16FF1"/>
    <w:rsid w:val="00B17E29"/>
    <w:rsid w:val="00B2462F"/>
    <w:rsid w:val="00B2678E"/>
    <w:rsid w:val="00B26878"/>
    <w:rsid w:val="00B27143"/>
    <w:rsid w:val="00B30CF9"/>
    <w:rsid w:val="00B3336A"/>
    <w:rsid w:val="00B34305"/>
    <w:rsid w:val="00B3601A"/>
    <w:rsid w:val="00B41CB1"/>
    <w:rsid w:val="00B44F4B"/>
    <w:rsid w:val="00B462D2"/>
    <w:rsid w:val="00B534E6"/>
    <w:rsid w:val="00B53A9B"/>
    <w:rsid w:val="00B53FD6"/>
    <w:rsid w:val="00B54910"/>
    <w:rsid w:val="00B55CDF"/>
    <w:rsid w:val="00B57475"/>
    <w:rsid w:val="00B60D3F"/>
    <w:rsid w:val="00B635A4"/>
    <w:rsid w:val="00B71DDF"/>
    <w:rsid w:val="00B75A30"/>
    <w:rsid w:val="00B75EA8"/>
    <w:rsid w:val="00B76D0E"/>
    <w:rsid w:val="00B861EB"/>
    <w:rsid w:val="00B86A01"/>
    <w:rsid w:val="00B90E2D"/>
    <w:rsid w:val="00B9798C"/>
    <w:rsid w:val="00BA534C"/>
    <w:rsid w:val="00BA6A14"/>
    <w:rsid w:val="00BB4606"/>
    <w:rsid w:val="00BB46C1"/>
    <w:rsid w:val="00BC2D0F"/>
    <w:rsid w:val="00BC77CD"/>
    <w:rsid w:val="00BD1587"/>
    <w:rsid w:val="00BD2CEE"/>
    <w:rsid w:val="00BD3FE4"/>
    <w:rsid w:val="00BE5061"/>
    <w:rsid w:val="00BE6BDA"/>
    <w:rsid w:val="00BF4A3A"/>
    <w:rsid w:val="00BF4A57"/>
    <w:rsid w:val="00C042DC"/>
    <w:rsid w:val="00C04A36"/>
    <w:rsid w:val="00C10570"/>
    <w:rsid w:val="00C1607C"/>
    <w:rsid w:val="00C2074E"/>
    <w:rsid w:val="00C214A5"/>
    <w:rsid w:val="00C32E45"/>
    <w:rsid w:val="00C34998"/>
    <w:rsid w:val="00C34EBA"/>
    <w:rsid w:val="00C354BF"/>
    <w:rsid w:val="00C434E4"/>
    <w:rsid w:val="00C45F6F"/>
    <w:rsid w:val="00C47424"/>
    <w:rsid w:val="00C50247"/>
    <w:rsid w:val="00C50529"/>
    <w:rsid w:val="00C60EB9"/>
    <w:rsid w:val="00C61B84"/>
    <w:rsid w:val="00C663B0"/>
    <w:rsid w:val="00C7074C"/>
    <w:rsid w:val="00C726B9"/>
    <w:rsid w:val="00C73ABF"/>
    <w:rsid w:val="00C76A09"/>
    <w:rsid w:val="00C76E0E"/>
    <w:rsid w:val="00C80633"/>
    <w:rsid w:val="00C811E5"/>
    <w:rsid w:val="00C81DB6"/>
    <w:rsid w:val="00C83143"/>
    <w:rsid w:val="00C8784D"/>
    <w:rsid w:val="00CA53E8"/>
    <w:rsid w:val="00CA596B"/>
    <w:rsid w:val="00CC3253"/>
    <w:rsid w:val="00CC450F"/>
    <w:rsid w:val="00CC7C1E"/>
    <w:rsid w:val="00CD2319"/>
    <w:rsid w:val="00CE4317"/>
    <w:rsid w:val="00CF1A04"/>
    <w:rsid w:val="00CF3E78"/>
    <w:rsid w:val="00D019A1"/>
    <w:rsid w:val="00D019BB"/>
    <w:rsid w:val="00D01A3E"/>
    <w:rsid w:val="00D24671"/>
    <w:rsid w:val="00D27415"/>
    <w:rsid w:val="00D32740"/>
    <w:rsid w:val="00D37689"/>
    <w:rsid w:val="00D41397"/>
    <w:rsid w:val="00D50CB3"/>
    <w:rsid w:val="00D56349"/>
    <w:rsid w:val="00D613F6"/>
    <w:rsid w:val="00D61B66"/>
    <w:rsid w:val="00D6369D"/>
    <w:rsid w:val="00D65FC2"/>
    <w:rsid w:val="00D708BA"/>
    <w:rsid w:val="00D745C2"/>
    <w:rsid w:val="00D75BF5"/>
    <w:rsid w:val="00D77652"/>
    <w:rsid w:val="00D87470"/>
    <w:rsid w:val="00D9049F"/>
    <w:rsid w:val="00DA2E59"/>
    <w:rsid w:val="00DA36B7"/>
    <w:rsid w:val="00DA4649"/>
    <w:rsid w:val="00DB133E"/>
    <w:rsid w:val="00DB1884"/>
    <w:rsid w:val="00DB372A"/>
    <w:rsid w:val="00DB47C9"/>
    <w:rsid w:val="00DD0428"/>
    <w:rsid w:val="00DE11BF"/>
    <w:rsid w:val="00DE275E"/>
    <w:rsid w:val="00DF3EA1"/>
    <w:rsid w:val="00DF46B5"/>
    <w:rsid w:val="00DF5E04"/>
    <w:rsid w:val="00DF5E67"/>
    <w:rsid w:val="00E00109"/>
    <w:rsid w:val="00E00625"/>
    <w:rsid w:val="00E00E9C"/>
    <w:rsid w:val="00E01006"/>
    <w:rsid w:val="00E065B8"/>
    <w:rsid w:val="00E0792B"/>
    <w:rsid w:val="00E07FED"/>
    <w:rsid w:val="00E20FB4"/>
    <w:rsid w:val="00E2145F"/>
    <w:rsid w:val="00E236A6"/>
    <w:rsid w:val="00E245CB"/>
    <w:rsid w:val="00E254A1"/>
    <w:rsid w:val="00E31936"/>
    <w:rsid w:val="00E34F27"/>
    <w:rsid w:val="00E37148"/>
    <w:rsid w:val="00E462D0"/>
    <w:rsid w:val="00E53674"/>
    <w:rsid w:val="00E55EDF"/>
    <w:rsid w:val="00E61CC0"/>
    <w:rsid w:val="00E729C7"/>
    <w:rsid w:val="00E73DD7"/>
    <w:rsid w:val="00E7613C"/>
    <w:rsid w:val="00E76CF0"/>
    <w:rsid w:val="00E803A8"/>
    <w:rsid w:val="00E818F5"/>
    <w:rsid w:val="00E81FC1"/>
    <w:rsid w:val="00E85885"/>
    <w:rsid w:val="00E87ADA"/>
    <w:rsid w:val="00E9430E"/>
    <w:rsid w:val="00EA0FF9"/>
    <w:rsid w:val="00EA329C"/>
    <w:rsid w:val="00EA3B76"/>
    <w:rsid w:val="00EA4F59"/>
    <w:rsid w:val="00EA573B"/>
    <w:rsid w:val="00EB2990"/>
    <w:rsid w:val="00EB46AA"/>
    <w:rsid w:val="00EB6783"/>
    <w:rsid w:val="00EC1990"/>
    <w:rsid w:val="00ED38C3"/>
    <w:rsid w:val="00EE1F60"/>
    <w:rsid w:val="00EF3C64"/>
    <w:rsid w:val="00F0034F"/>
    <w:rsid w:val="00F00CA2"/>
    <w:rsid w:val="00F02AE0"/>
    <w:rsid w:val="00F11DB6"/>
    <w:rsid w:val="00F129A8"/>
    <w:rsid w:val="00F25D48"/>
    <w:rsid w:val="00F26D49"/>
    <w:rsid w:val="00F33F81"/>
    <w:rsid w:val="00F34278"/>
    <w:rsid w:val="00F36A19"/>
    <w:rsid w:val="00F42B39"/>
    <w:rsid w:val="00F42BF4"/>
    <w:rsid w:val="00F53FA8"/>
    <w:rsid w:val="00F57705"/>
    <w:rsid w:val="00F601B6"/>
    <w:rsid w:val="00F64F74"/>
    <w:rsid w:val="00F6681C"/>
    <w:rsid w:val="00F755BC"/>
    <w:rsid w:val="00F8450B"/>
    <w:rsid w:val="00F90A9F"/>
    <w:rsid w:val="00F92C74"/>
    <w:rsid w:val="00F9368E"/>
    <w:rsid w:val="00F95088"/>
    <w:rsid w:val="00F95EF0"/>
    <w:rsid w:val="00F96C5C"/>
    <w:rsid w:val="00F97508"/>
    <w:rsid w:val="00FA0B5C"/>
    <w:rsid w:val="00FA25B7"/>
    <w:rsid w:val="00FA3A60"/>
    <w:rsid w:val="00FA63CB"/>
    <w:rsid w:val="00FB0171"/>
    <w:rsid w:val="00FB0600"/>
    <w:rsid w:val="00FB0FE4"/>
    <w:rsid w:val="00FB2C3C"/>
    <w:rsid w:val="00FB78E8"/>
    <w:rsid w:val="00FC10C7"/>
    <w:rsid w:val="00FD4315"/>
    <w:rsid w:val="00FD4C16"/>
    <w:rsid w:val="00FD5DB8"/>
    <w:rsid w:val="00FD6EE1"/>
    <w:rsid w:val="00FD75D8"/>
    <w:rsid w:val="00FE3EBA"/>
    <w:rsid w:val="00FE4D82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32AD3"/>
  <w15:chartTrackingRefBased/>
  <w15:docId w15:val="{6187A39A-7080-9549-AC3B-21E588EE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arter"/>
    <w:qFormat/>
    <w:rsid w:val="00C474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qFormat/>
    <w:rsid w:val="004D52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4D528B"/>
    <w:pPr>
      <w:spacing w:before="100" w:beforeAutospacing="1" w:after="100" w:afterAutospacing="1"/>
    </w:pPr>
  </w:style>
  <w:style w:type="character" w:styleId="Hiperligao">
    <w:name w:val="Hyperlink"/>
    <w:rsid w:val="004D75B3"/>
    <w:rPr>
      <w:color w:val="0000FF"/>
      <w:u w:val="single"/>
    </w:rPr>
  </w:style>
  <w:style w:type="character" w:customStyle="1" w:styleId="Ttulo1Carter">
    <w:name w:val="Título 1 Caráter"/>
    <w:link w:val="Ttulo1"/>
    <w:rsid w:val="00C474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1D27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arter"/>
    <w:rsid w:val="00C811E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C81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293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 FESTIVAL</vt:lpstr>
      <vt:lpstr>DO FESTIVAL</vt:lpstr>
    </vt:vector>
  </TitlesOfParts>
  <Company/>
  <LinksUpToDate>false</LinksUpToDate>
  <CharactersWithSpaces>1874</CharactersWithSpaces>
  <SharedDoc>false</SharedDoc>
  <HLinks>
    <vt:vector size="12" baseType="variant">
      <vt:variant>
        <vt:i4>5439504</vt:i4>
      </vt:variant>
      <vt:variant>
        <vt:i4>2</vt:i4>
      </vt:variant>
      <vt:variant>
        <vt:i4>0</vt:i4>
      </vt:variant>
      <vt:variant>
        <vt:i4>5</vt:i4>
      </vt:variant>
      <vt:variant>
        <vt:lpwstr>http://www.cinefoot.org/home.html</vt:lpwstr>
      </vt:variant>
      <vt:variant>
        <vt:lpwstr/>
      </vt:variant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http://www.cinefoot.org/home.html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FESTIVAL</dc:title>
  <dc:subject/>
  <dc:creator>*</dc:creator>
  <cp:keywords/>
  <cp:lastModifiedBy>Fernando Vannier Borges</cp:lastModifiedBy>
  <cp:revision>3</cp:revision>
  <cp:lastPrinted>2013-11-26T20:56:00Z</cp:lastPrinted>
  <dcterms:created xsi:type="dcterms:W3CDTF">2021-03-13T11:02:00Z</dcterms:created>
  <dcterms:modified xsi:type="dcterms:W3CDTF">2021-03-13T11:24:00Z</dcterms:modified>
</cp:coreProperties>
</file>